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34573" w14:textId="626A369B" w:rsidR="00B13A83" w:rsidRPr="00B13A83" w:rsidRDefault="00BC269F" w:rsidP="00BC269F">
      <w:pPr>
        <w:pStyle w:val="Titulnlistbn"/>
        <w:sectPr w:rsidR="00B13A83" w:rsidRPr="00B13A83" w:rsidSect="00B55CD3">
          <w:headerReference w:type="default" r:id="rId8"/>
          <w:footerReference w:type="even" r:id="rId9"/>
          <w:footerReference w:type="default" r:id="rId10"/>
          <w:pgSz w:w="11906" w:h="16838"/>
          <w:pgMar w:top="1418" w:right="1758" w:bottom="2438" w:left="1077" w:header="709" w:footer="709" w:gutter="454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59A60A" wp14:editId="47DE6F23">
                <wp:simplePos x="0" y="0"/>
                <wp:positionH relativeFrom="margin">
                  <wp:posOffset>737</wp:posOffset>
                </wp:positionH>
                <wp:positionV relativeFrom="page">
                  <wp:posOffset>8690458</wp:posOffset>
                </wp:positionV>
                <wp:extent cx="5464175" cy="448310"/>
                <wp:effectExtent l="0" t="0" r="3175" b="8890"/>
                <wp:wrapSquare wrapText="bothSides"/>
                <wp:docPr id="23306335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175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43C8D" w14:textId="1B34CA73" w:rsidR="007F769A" w:rsidRDefault="00BC269F" w:rsidP="00BC269F">
                            <w:pPr>
                              <w:pStyle w:val="Titulnlistbn"/>
                            </w:pPr>
                            <w:r>
                              <w:t xml:space="preserve">Brno </w:t>
                            </w:r>
                            <w:r w:rsidR="006E0057">
                              <w:t>YYYY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59A6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.05pt;margin-top:684.3pt;width:430.25pt;height:35.3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" filled="f" stroked="f">
                <v:textbox style="mso-fit-shape-to-text:t" inset="0,0,0,0">
                  <w:txbxContent>
                    <w:p w14:paraId="4CA43C8D" w14:textId="1B34CA73" w:rsidR="007F769A" w:rsidRDefault="00BC269F" w:rsidP="00BC269F">
                      <w:pPr>
                        <w:pStyle w:val="Titulnlistbn"/>
                      </w:pPr>
                      <w:r>
                        <w:t xml:space="preserve">Brno </w:t>
                      </w:r>
                      <w:r w:rsidR="006E0057">
                        <w:t>YYYY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F769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286B5A" wp14:editId="4EC686AE">
                <wp:simplePos x="0" y="0"/>
                <wp:positionH relativeFrom="margin">
                  <wp:posOffset>737</wp:posOffset>
                </wp:positionH>
                <wp:positionV relativeFrom="page">
                  <wp:posOffset>3269894</wp:posOffset>
                </wp:positionV>
                <wp:extent cx="5464175" cy="2355215"/>
                <wp:effectExtent l="0" t="0" r="3175" b="698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175" cy="235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3216" w14:textId="7B05AB08" w:rsidR="007F769A" w:rsidRPr="00B13A83" w:rsidRDefault="007F769A" w:rsidP="007F769A">
                            <w:pPr>
                              <w:pStyle w:val="Titulnlistbn"/>
                            </w:pPr>
                            <w:r>
                              <w:t>Z</w:t>
                            </w:r>
                            <w:r w:rsidRPr="00B13A83">
                              <w:t>ÁVĚREČNÝ PROJEKT</w:t>
                            </w:r>
                          </w:p>
                          <w:p w14:paraId="1BE3E2C7" w14:textId="45480C91" w:rsidR="007F769A" w:rsidRDefault="00267833" w:rsidP="007F769A">
                            <w:pPr>
                              <w:pStyle w:val="Titulnlistnzev"/>
                            </w:pPr>
                            <w:r>
                              <w:t>Název projektu</w:t>
                            </w:r>
                          </w:p>
                          <w:p w14:paraId="322DCAA0" w14:textId="7CB342AC" w:rsidR="007F769A" w:rsidRDefault="00267833" w:rsidP="007F769A">
                            <w:pPr>
                              <w:pStyle w:val="Titulnlistautor"/>
                            </w:pPr>
                            <w:r>
                              <w:t>Jméno autora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86B5A" id="_x0000_s1027" type="#_x0000_t202" style="position:absolute;margin-left:.05pt;margin-top:257.45pt;width:430.25pt;height:185.4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" filled="f" stroked="f">
                <v:textbox style="mso-fit-shape-to-text:t" inset="0,0,0,0">
                  <w:txbxContent>
                    <w:p w14:paraId="3F313216" w14:textId="7B05AB08" w:rsidR="007F769A" w:rsidRPr="00B13A83" w:rsidRDefault="007F769A" w:rsidP="007F769A">
                      <w:pPr>
                        <w:pStyle w:val="Titulnlistbn"/>
                      </w:pPr>
                      <w:r>
                        <w:t>Z</w:t>
                      </w:r>
                      <w:r w:rsidRPr="00B13A83">
                        <w:t>ÁVĚREČNÝ PROJEKT</w:t>
                      </w:r>
                    </w:p>
                    <w:p w14:paraId="1BE3E2C7" w14:textId="45480C91" w:rsidR="007F769A" w:rsidRDefault="00267833" w:rsidP="007F769A">
                      <w:pPr>
                        <w:pStyle w:val="Titulnlistnzev"/>
                      </w:pPr>
                      <w:r>
                        <w:t>Název projektu</w:t>
                      </w:r>
                    </w:p>
                    <w:p w14:paraId="322DCAA0" w14:textId="7CB342AC" w:rsidR="007F769A" w:rsidRDefault="00267833" w:rsidP="007F769A">
                      <w:pPr>
                        <w:pStyle w:val="Titulnlistautor"/>
                      </w:pPr>
                      <w:r>
                        <w:t>Jméno autora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206FA">
        <w:rPr>
          <w:noProof/>
        </w:rPr>
        <w:drawing>
          <wp:anchor distT="0" distB="0" distL="114300" distR="114300" simplePos="0" relativeHeight="251658238" behindDoc="1" locked="0" layoutInCell="1" allowOverlap="1" wp14:anchorId="7BEB421A" wp14:editId="75EB6079">
            <wp:simplePos x="0" y="0"/>
            <wp:positionH relativeFrom="column">
              <wp:posOffset>-155414</wp:posOffset>
            </wp:positionH>
            <wp:positionV relativeFrom="paragraph">
              <wp:posOffset>-302260</wp:posOffset>
            </wp:positionV>
            <wp:extent cx="3695700" cy="1274445"/>
            <wp:effectExtent l="0" t="0" r="0" b="1905"/>
            <wp:wrapNone/>
            <wp:docPr id="1588404439" name="Obrázek 4" descr="Obsah obrázku text, Písmo, zelené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404439" name="Obrázek 4" descr="Obsah obrázku text, Písmo, zelené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6FA">
        <w:rPr>
          <w:noProof/>
        </w:rPr>
        <mc:AlternateContent>
          <mc:Choice Requires="wps">
            <w:drawing>
              <wp:anchor distT="0" distB="0" distL="114300" distR="114300" simplePos="0" relativeHeight="251657213" behindDoc="1" locked="0" layoutInCell="1" allowOverlap="1" wp14:anchorId="45E0F6B0" wp14:editId="5ED0F693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10692000"/>
                <wp:effectExtent l="0" t="0" r="22225" b="14605"/>
                <wp:wrapNone/>
                <wp:docPr id="45722194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0692000"/>
                        </a:xfrm>
                        <a:prstGeom prst="rect">
                          <a:avLst/>
                        </a:prstGeom>
                        <a:solidFill>
                          <a:srgbClr val="00AF3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6E882" id="Obdélník 1" o:spid="_x0000_s1026" style="position:absolute;margin-left:0;margin-top:0;width:595.3pt;height:841.9pt;z-index:-251659267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" fillcolor="#00af3f" strokecolor="#030e13 [484]" strokeweight="1pt">
                <w10:wrap anchorx="page" anchory="page"/>
              </v:rect>
            </w:pict>
          </mc:Fallback>
        </mc:AlternateContent>
      </w:r>
      <w:r w:rsidR="004B57C0">
        <w:t xml:space="preserve"> </w:t>
      </w:r>
    </w:p>
    <w:p w14:paraId="45770438" w14:textId="4E3AAFF8" w:rsidR="00E81E46" w:rsidRDefault="00E81E46" w:rsidP="00ED2664">
      <w:pPr>
        <w:pStyle w:val="Prohlen"/>
        <w:sectPr w:rsidR="00E81E46" w:rsidSect="00B55CD3">
          <w:headerReference w:type="default" r:id="rId12"/>
          <w:footerReference w:type="default" r:id="rId13"/>
          <w:footerReference w:type="first" r:id="rId14"/>
          <w:pgSz w:w="11906" w:h="16838"/>
          <w:pgMar w:top="1418" w:right="1758" w:bottom="2438" w:left="1077" w:header="709" w:footer="709" w:gutter="454"/>
          <w:cols w:space="708"/>
          <w:titlePg/>
          <w:docGrid w:linePitch="360"/>
        </w:sectPr>
      </w:pPr>
      <w:r w:rsidRPr="002706AC">
        <w:rPr>
          <w:rStyle w:val="Zvraznn-zelen"/>
        </w:rPr>
        <w:lastRenderedPageBreak/>
        <w:t>prohlášení:</w:t>
      </w:r>
      <w:r>
        <w:t xml:space="preserve"> </w:t>
      </w:r>
      <w:r w:rsidRPr="00DB00F5">
        <w:t xml:space="preserve">Prohlašuji, že jsem </w:t>
      </w:r>
      <w:r>
        <w:t>závěrečný projekt vypracoval</w:t>
      </w:r>
      <w:r w:rsidRPr="00DB00F5">
        <w:t xml:space="preserve"> sa</w:t>
      </w:r>
      <w:r>
        <w:t xml:space="preserve">mostatně pod vedením vedoucího </w:t>
      </w:r>
      <w:r w:rsidR="00707DB6">
        <w:t xml:space="preserve">projektu </w:t>
      </w:r>
      <w:r>
        <w:t>s </w:t>
      </w:r>
      <w:r w:rsidRPr="00DB00F5">
        <w:t xml:space="preserve">využitím informačních zdrojů, které jsou v </w:t>
      </w:r>
      <w:r w:rsidR="00EF12E9">
        <w:t>textu</w:t>
      </w:r>
      <w:r w:rsidRPr="00DB00F5">
        <w:t xml:space="preserve"> citovány.</w:t>
      </w:r>
    </w:p>
    <w:p w14:paraId="104EE8CA" w14:textId="419BF24B" w:rsidR="003C6C31" w:rsidRPr="003C6C31" w:rsidRDefault="008668F6" w:rsidP="008A0608">
      <w:pPr>
        <w:pStyle w:val="Nzevprojektu"/>
      </w:pPr>
      <w:r>
        <w:lastRenderedPageBreak/>
        <w:t>Název projektu</w:t>
      </w:r>
    </w:p>
    <w:p w14:paraId="78BDBB64" w14:textId="2241F8CE" w:rsidR="005925A1" w:rsidRPr="005925A1" w:rsidRDefault="008668F6" w:rsidP="00523161">
      <w:pPr>
        <w:pStyle w:val="Autor"/>
      </w:pPr>
      <w:r>
        <w:t>Jméno autora</w:t>
      </w:r>
    </w:p>
    <w:p w14:paraId="733F17B0" w14:textId="49D09BD8" w:rsidR="005925A1" w:rsidRPr="005925A1" w:rsidRDefault="005925A1" w:rsidP="00523161">
      <w:pPr>
        <w:pStyle w:val="Pracovit"/>
      </w:pPr>
      <w:r w:rsidRPr="005925A1">
        <w:t xml:space="preserve">Ústav </w:t>
      </w:r>
      <w:r w:rsidR="00A12C77">
        <w:t>chemie, Přírodovědecká fakulta</w:t>
      </w:r>
      <w:r w:rsidR="00C95429">
        <w:t>,</w:t>
      </w:r>
      <w:r w:rsidRPr="005925A1">
        <w:t xml:space="preserve"> M</w:t>
      </w:r>
      <w:r w:rsidR="00A12C77">
        <w:t>asarykov</w:t>
      </w:r>
      <w:r w:rsidR="00C95429">
        <w:t>a</w:t>
      </w:r>
      <w:r w:rsidR="00A12C77">
        <w:t xml:space="preserve"> univerzit</w:t>
      </w:r>
      <w:r w:rsidR="00C95429">
        <w:t>a</w:t>
      </w:r>
    </w:p>
    <w:p w14:paraId="7CDE9210" w14:textId="565CAF6C" w:rsidR="005925A1" w:rsidRPr="008A7F14" w:rsidRDefault="00C76B18" w:rsidP="00EF11BB">
      <w:pPr>
        <w:pStyle w:val="Anotace"/>
      </w:pPr>
      <w:r>
        <w:rPr>
          <w:rStyle w:val="Zvraznn-zelen"/>
        </w:rPr>
        <w:t>Abstrakt</w:t>
      </w:r>
      <w:r w:rsidR="00B95426" w:rsidRPr="00403B1F">
        <w:rPr>
          <w:rStyle w:val="Zvraznn-zelen"/>
        </w:rPr>
        <w:t>:</w:t>
      </w:r>
      <w:r w:rsidR="00B95426" w:rsidRPr="008A7F14">
        <w:t xml:space="preserve"> </w:t>
      </w:r>
      <w:r w:rsidR="008668F6" w:rsidRPr="008668F6">
        <w:t>Stručné shrnutí hlavních cílů, metod a výsledků.</w:t>
      </w:r>
    </w:p>
    <w:p w14:paraId="1C5A777D" w14:textId="0307EF92" w:rsidR="00505E44" w:rsidRPr="00D26894" w:rsidRDefault="005925A1" w:rsidP="00D26894">
      <w:pPr>
        <w:pStyle w:val="Klovslova"/>
      </w:pPr>
      <w:r w:rsidRPr="00403B1F">
        <w:rPr>
          <w:rStyle w:val="Zvraznn-zelen"/>
        </w:rPr>
        <w:t>Klíčová slova</w:t>
      </w:r>
      <w:r w:rsidR="00061118" w:rsidRPr="00403B1F">
        <w:rPr>
          <w:rStyle w:val="Zvraznn-zelen"/>
        </w:rPr>
        <w:t>:</w:t>
      </w:r>
      <w:r w:rsidR="00061118">
        <w:t xml:space="preserve"> </w:t>
      </w:r>
      <w:r w:rsidR="00A31BB4">
        <w:t>klíčové slovo 1</w:t>
      </w:r>
      <w:r w:rsidR="00061118">
        <w:t>;</w:t>
      </w:r>
      <w:r w:rsidR="00061118" w:rsidRPr="00061118">
        <w:t xml:space="preserve"> </w:t>
      </w:r>
      <w:r w:rsidR="00A31BB4">
        <w:t>klíčové slovo 2</w:t>
      </w:r>
      <w:r w:rsidR="00061118">
        <w:t>;</w:t>
      </w:r>
      <w:r w:rsidR="00061118" w:rsidRPr="00061118">
        <w:t xml:space="preserve"> </w:t>
      </w:r>
      <w:r w:rsidR="00A31BB4">
        <w:t>další klíčová slova dle potřeby</w:t>
      </w:r>
      <w:r w:rsidR="00505E44">
        <w:rPr>
          <w:lang w:val="en-US"/>
        </w:rPr>
        <w:br w:type="page"/>
      </w:r>
    </w:p>
    <w:p w14:paraId="5FA9267D" w14:textId="47204D2A" w:rsidR="007C0183" w:rsidRPr="007C0183" w:rsidRDefault="00281D1C" w:rsidP="007C0183">
      <w:pPr>
        <w:pStyle w:val="Nzevprojektu"/>
        <w:rPr>
          <w:lang w:val="en-US"/>
        </w:rPr>
      </w:pPr>
      <w:r>
        <w:rPr>
          <w:lang w:val="en-US"/>
        </w:rPr>
        <w:lastRenderedPageBreak/>
        <w:t>Project title</w:t>
      </w:r>
    </w:p>
    <w:p w14:paraId="77367B4C" w14:textId="40AC6EAA" w:rsidR="007C0183" w:rsidRPr="00AB3631" w:rsidRDefault="00281D1C" w:rsidP="007C0183">
      <w:pPr>
        <w:pStyle w:val="Autor"/>
        <w:rPr>
          <w:lang w:val="en-US"/>
        </w:rPr>
      </w:pPr>
      <w:r w:rsidRPr="00AB3631">
        <w:rPr>
          <w:lang w:val="en-US"/>
        </w:rPr>
        <w:t>Author’s name</w:t>
      </w:r>
    </w:p>
    <w:p w14:paraId="0025166A" w14:textId="585DACAD" w:rsidR="007C0183" w:rsidRPr="007C0183" w:rsidRDefault="007C0183" w:rsidP="007C0183">
      <w:pPr>
        <w:pStyle w:val="Pracovit"/>
        <w:rPr>
          <w:lang w:val="en-US"/>
        </w:rPr>
      </w:pPr>
      <w:r w:rsidRPr="007C0183">
        <w:rPr>
          <w:lang w:val="en-US"/>
        </w:rPr>
        <w:t xml:space="preserve">Department of Chemistry, Faculty of Science, Masaryk </w:t>
      </w:r>
      <w:r w:rsidR="00CA0BB8">
        <w:rPr>
          <w:lang w:val="en-US"/>
        </w:rPr>
        <w:t>U</w:t>
      </w:r>
      <w:r w:rsidRPr="007C0183">
        <w:rPr>
          <w:lang w:val="en-US"/>
        </w:rPr>
        <w:t>niversity</w:t>
      </w:r>
    </w:p>
    <w:p w14:paraId="29D9811A" w14:textId="05D06E3B" w:rsidR="007C0183" w:rsidRPr="007C0183" w:rsidRDefault="007C0183" w:rsidP="007C0183">
      <w:pPr>
        <w:pStyle w:val="Anotace"/>
        <w:rPr>
          <w:lang w:val="en-US"/>
        </w:rPr>
      </w:pPr>
      <w:r w:rsidRPr="00F97346">
        <w:rPr>
          <w:rStyle w:val="Zvraznn-zelen"/>
          <w:lang w:val="en-US"/>
        </w:rPr>
        <w:t>Abstract</w:t>
      </w:r>
      <w:r w:rsidRPr="00403B1F">
        <w:rPr>
          <w:rStyle w:val="Zvraznn-zelen"/>
        </w:rPr>
        <w:t>:</w:t>
      </w:r>
      <w:r w:rsidRPr="007C0183">
        <w:rPr>
          <w:lang w:val="en-US"/>
        </w:rPr>
        <w:t xml:space="preserve"> </w:t>
      </w:r>
      <w:r w:rsidR="00281D1C">
        <w:rPr>
          <w:lang w:val="en-US"/>
        </w:rPr>
        <w:t>Briefly describe the goals, methods, and results.</w:t>
      </w:r>
    </w:p>
    <w:p w14:paraId="183A9CD0" w14:textId="40063AC4" w:rsidR="007C0183" w:rsidRPr="007C0183" w:rsidRDefault="007C0183" w:rsidP="0014235A">
      <w:pPr>
        <w:pStyle w:val="Klovslova"/>
        <w:rPr>
          <w:lang w:val="en-US"/>
        </w:rPr>
      </w:pPr>
      <w:r w:rsidRPr="00F97346">
        <w:rPr>
          <w:rStyle w:val="Zvraznn-zelen"/>
          <w:lang w:val="en-US"/>
        </w:rPr>
        <w:t>Keywords</w:t>
      </w:r>
      <w:r w:rsidRPr="00A87D45">
        <w:rPr>
          <w:rStyle w:val="Zvraznn-zelen"/>
        </w:rPr>
        <w:t>:</w:t>
      </w:r>
      <w:r w:rsidRPr="007C0183">
        <w:rPr>
          <w:lang w:val="en-US"/>
        </w:rPr>
        <w:t xml:space="preserve"> </w:t>
      </w:r>
      <w:r w:rsidR="00CE256F">
        <w:rPr>
          <w:lang w:val="en-US"/>
        </w:rPr>
        <w:t>keyword 1</w:t>
      </w:r>
      <w:r w:rsidR="0014235A">
        <w:rPr>
          <w:lang w:val="en-US"/>
        </w:rPr>
        <w:t>;</w:t>
      </w:r>
      <w:r w:rsidR="0014235A" w:rsidRPr="0014235A">
        <w:rPr>
          <w:lang w:val="en-US"/>
        </w:rPr>
        <w:t xml:space="preserve"> </w:t>
      </w:r>
      <w:r w:rsidR="00CE256F">
        <w:rPr>
          <w:lang w:val="en-US"/>
        </w:rPr>
        <w:t>keyword 2; another keywords</w:t>
      </w:r>
    </w:p>
    <w:p w14:paraId="07C61B2E" w14:textId="77777777" w:rsidR="007C0183" w:rsidRDefault="007C0183" w:rsidP="008A0608">
      <w:pPr>
        <w:pStyle w:val="Nadpiskapitoly"/>
        <w:sectPr w:rsidR="007C0183" w:rsidSect="00B55CD3">
          <w:headerReference w:type="first" r:id="rId15"/>
          <w:footerReference w:type="first" r:id="rId16"/>
          <w:pgSz w:w="11906" w:h="16838"/>
          <w:pgMar w:top="1418" w:right="1758" w:bottom="2438" w:left="1077" w:header="709" w:footer="709" w:gutter="454"/>
          <w:cols w:space="708"/>
          <w:titlePg/>
          <w:docGrid w:linePitch="360"/>
        </w:sectPr>
      </w:pPr>
    </w:p>
    <w:p w14:paraId="3BB5F408" w14:textId="21265F0E" w:rsidR="005925A1" w:rsidRPr="00B34CAF" w:rsidRDefault="005925A1" w:rsidP="008A0608">
      <w:pPr>
        <w:pStyle w:val="Nadpiskapitoly"/>
      </w:pPr>
      <w:r w:rsidRPr="00B34CAF">
        <w:lastRenderedPageBreak/>
        <w:t>Úvod</w:t>
      </w:r>
    </w:p>
    <w:p w14:paraId="11659953" w14:textId="037A2467" w:rsidR="00B34CAF" w:rsidRPr="00F97346" w:rsidRDefault="00B34CAF" w:rsidP="00B34CAF">
      <w:pPr>
        <w:pStyle w:val="Odstavecprvn"/>
        <w:rPr>
          <w:lang w:val="cs-CZ"/>
        </w:rPr>
      </w:pPr>
      <w:r w:rsidRPr="00F97346">
        <w:rPr>
          <w:lang w:val="cs-CZ"/>
        </w:rPr>
        <w:t>Uvádí práci do kontextu současného stavu poznání v dané problematice a na jeho konci by měla být uvedena formulace problému, cíle a význam projektu. Musí obsahovat vhodné citace relevantních předchozích odborných publikací, neměl by však obsahovat rozsáhlý přehled okrajově související literatury. Doporučený rozsah je 10–15 % z celkového textového výstupu.</w:t>
      </w:r>
    </w:p>
    <w:p w14:paraId="461368C5" w14:textId="2E5D48FA" w:rsidR="007A32B7" w:rsidRPr="00F97346" w:rsidRDefault="00B34CAF" w:rsidP="007A32B7">
      <w:pPr>
        <w:pStyle w:val="Odstavecdal"/>
        <w:rPr>
          <w:lang w:val="cs-CZ"/>
        </w:rPr>
      </w:pPr>
      <w:r w:rsidRPr="00F97346">
        <w:rPr>
          <w:lang w:val="cs-CZ"/>
        </w:rPr>
        <w:t>Další odstavec…</w:t>
      </w:r>
    </w:p>
    <w:p w14:paraId="13668A02" w14:textId="28292661" w:rsidR="005925A1" w:rsidRPr="00B34CAF" w:rsidRDefault="005925A1" w:rsidP="0085457D">
      <w:pPr>
        <w:pStyle w:val="Nadpiskapitoly"/>
      </w:pPr>
      <w:r w:rsidRPr="00B34CAF">
        <w:t>Metod</w:t>
      </w:r>
      <w:r w:rsidR="00772CD0" w:rsidRPr="00B34CAF">
        <w:t>ika</w:t>
      </w:r>
    </w:p>
    <w:p w14:paraId="255F02B1" w14:textId="54DF30C8" w:rsidR="005925A1" w:rsidRPr="00B34CAF" w:rsidRDefault="00B34CAF" w:rsidP="00154402">
      <w:pPr>
        <w:pStyle w:val="Odstavecprvn"/>
        <w:rPr>
          <w:lang w:val="cs-CZ"/>
        </w:rPr>
      </w:pPr>
      <w:r w:rsidRPr="00B34CAF">
        <w:rPr>
          <w:rFonts w:eastAsia="Times New Roman" w:cstheme="minorHAnsi"/>
          <w:lang w:val="cs-CZ" w:eastAsia="cs-CZ"/>
        </w:rPr>
        <w:t>Popis experimentálních postupů, použitých materiálů a metod. V případě výzkumu, který využívá zvířata nebo zahrnuje lidské subjekty, je třeba doložit souhlasy příslušných institucionálních komisí a dodržet požadavky uvedené v rámci Etických pokynů pro publikování výzkumu.</w:t>
      </w:r>
    </w:p>
    <w:p w14:paraId="47403074" w14:textId="4F502DAA" w:rsidR="005925A1" w:rsidRPr="00B34CAF" w:rsidRDefault="005925A1" w:rsidP="00FC4768">
      <w:pPr>
        <w:pStyle w:val="Nadpiskapitoly"/>
      </w:pPr>
      <w:r w:rsidRPr="00B34CAF">
        <w:t>Výsledky</w:t>
      </w:r>
    </w:p>
    <w:p w14:paraId="5196C92A" w14:textId="2263BFAC" w:rsidR="00FC4768" w:rsidRDefault="00B34CAF" w:rsidP="00154402">
      <w:pPr>
        <w:pStyle w:val="Odstavecprvn"/>
        <w:rPr>
          <w:rFonts w:eastAsia="Times New Roman" w:cstheme="minorHAnsi"/>
          <w:lang w:val="cs-CZ" w:eastAsia="cs-CZ"/>
        </w:rPr>
      </w:pPr>
      <w:r w:rsidRPr="00B34CAF">
        <w:rPr>
          <w:rFonts w:eastAsia="Times New Roman" w:cstheme="minorHAnsi"/>
          <w:lang w:val="cs-CZ" w:eastAsia="cs-CZ"/>
        </w:rPr>
        <w:t>Výčet dosažených experimentálních výsledků. Jejich prezentace formou komentovaných tabulek, obrázků a grafů v počtu přiměřeném množství získaných výsledků. Doporučeno je prezentovat související naměřená data ve společných obrázcích, což usnadňuje jejich srovnání a analýzu. Rozsáhlejší tabulkové výstupy je vhodné zařadit do příloh.</w:t>
      </w:r>
    </w:p>
    <w:p w14:paraId="20A4DAD2" w14:textId="77777777" w:rsidR="009E4876" w:rsidRDefault="0003039F" w:rsidP="00BD12CB">
      <w:pPr>
        <w:pStyle w:val="Odstavecdal"/>
        <w:ind w:firstLine="0"/>
        <w:jc w:val="center"/>
        <w:rPr>
          <w:lang w:val="cs-CZ" w:eastAsia="cs-CZ"/>
        </w:rPr>
      </w:pPr>
      <w:r>
        <w:rPr>
          <w:noProof/>
          <w:lang w:val="cs-CZ" w:eastAsia="cs-CZ"/>
        </w:rPr>
        <w:drawing>
          <wp:inline distT="0" distB="0" distL="0" distR="0" wp14:anchorId="19CDA261" wp14:editId="4E2E9C6F">
            <wp:extent cx="5003963" cy="2854762"/>
            <wp:effectExtent l="0" t="0" r="6350" b="3175"/>
            <wp:docPr id="2076815540" name="Obrázek 5" descr="Obsah obrázku kruh, Grafika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815540" name="Obrázek 5" descr="Obsah obrázku kruh, Grafika, Písmo, design&#10;&#10;Popis byl vytvořen automaticky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4636" cy="286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F1983" w14:textId="21A8A1E2" w:rsidR="00A87D45" w:rsidRDefault="000B2167" w:rsidP="00BD54DC">
      <w:pPr>
        <w:pStyle w:val="Popisobrzku"/>
      </w:pPr>
      <w:r w:rsidRPr="000B2167">
        <w:rPr>
          <w:rStyle w:val="Zvraznn-zelen"/>
        </w:rPr>
        <w:t>Obrázek 1.</w:t>
      </w:r>
      <w:r>
        <w:t xml:space="preserve"> Zde je popis obrázku. </w:t>
      </w:r>
    </w:p>
    <w:p w14:paraId="0B4DE938" w14:textId="5E7B0A44" w:rsidR="005779FC" w:rsidRDefault="005779FC" w:rsidP="009E4876">
      <w:pPr>
        <w:pStyle w:val="Odstavecdal"/>
        <w:rPr>
          <w:lang w:val="cs-CZ" w:eastAsia="cs-CZ"/>
        </w:rPr>
      </w:pPr>
      <w:r>
        <w:rPr>
          <w:lang w:val="cs-CZ" w:eastAsia="cs-CZ"/>
        </w:rPr>
        <w:t>Zde začíná odstavec následující za obrázkem… Popis k obrázku umisťujte pod obrázkem, pro jeho formátování využijte styl „Popis obrázku“.</w:t>
      </w:r>
      <w:r w:rsidR="00BD54DC">
        <w:rPr>
          <w:lang w:val="cs-CZ" w:eastAsia="cs-CZ"/>
        </w:rPr>
        <w:t xml:space="preserve"> </w:t>
      </w:r>
    </w:p>
    <w:p w14:paraId="7EB27223" w14:textId="1529ADD7" w:rsidR="00BD54DC" w:rsidRDefault="00C56634" w:rsidP="00BD54DC">
      <w:pPr>
        <w:pStyle w:val="Popistabulky"/>
      </w:pPr>
      <w:r>
        <w:rPr>
          <w:rStyle w:val="Zvraznn-zelen"/>
        </w:rPr>
        <w:lastRenderedPageBreak/>
        <w:t>Tabulka</w:t>
      </w:r>
      <w:r w:rsidR="00BD54DC" w:rsidRPr="000B2167">
        <w:rPr>
          <w:rStyle w:val="Zvraznn-zelen"/>
        </w:rPr>
        <w:t xml:space="preserve"> 1.</w:t>
      </w:r>
      <w:r w:rsidR="00BD54DC">
        <w:t xml:space="preserve"> Zde je popis </w:t>
      </w:r>
      <w:r w:rsidR="00E33F25">
        <w:t>tabulky</w:t>
      </w:r>
      <w:r w:rsidR="00BD54DC">
        <w:t xml:space="preserve">. </w:t>
      </w:r>
    </w:p>
    <w:tbl>
      <w:tblPr>
        <w:tblStyle w:val="Styl4"/>
        <w:tblW w:w="0" w:type="auto"/>
        <w:tblLook w:val="04A0" w:firstRow="1" w:lastRow="0" w:firstColumn="1" w:lastColumn="0" w:noHBand="0" w:noVBand="1"/>
      </w:tblPr>
      <w:tblGrid>
        <w:gridCol w:w="2151"/>
        <w:gridCol w:w="2152"/>
        <w:gridCol w:w="2152"/>
        <w:gridCol w:w="2152"/>
      </w:tblGrid>
      <w:tr w:rsidR="002A404C" w14:paraId="5DEC7787" w14:textId="77777777" w:rsidTr="00965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1" w:type="dxa"/>
            <w:tcBorders>
              <w:top w:val="single" w:sz="12" w:space="0" w:color="00AF3F"/>
              <w:bottom w:val="single" w:sz="8" w:space="0" w:color="00AF3F"/>
            </w:tcBorders>
            <w:vAlign w:val="center"/>
          </w:tcPr>
          <w:p w14:paraId="5E28F752" w14:textId="77777777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</w:p>
        </w:tc>
        <w:tc>
          <w:tcPr>
            <w:tcW w:w="2152" w:type="dxa"/>
            <w:tcBorders>
              <w:top w:val="single" w:sz="12" w:space="0" w:color="00AF3F"/>
              <w:bottom w:val="single" w:sz="8" w:space="0" w:color="00AF3F"/>
            </w:tcBorders>
            <w:vAlign w:val="center"/>
          </w:tcPr>
          <w:p w14:paraId="64A4EE70" w14:textId="50900C3B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  <w:r>
              <w:rPr>
                <w:lang w:val="cs-CZ" w:eastAsia="cs-CZ"/>
              </w:rPr>
              <w:t>Sloupec 1</w:t>
            </w:r>
          </w:p>
        </w:tc>
        <w:tc>
          <w:tcPr>
            <w:tcW w:w="2152" w:type="dxa"/>
            <w:tcBorders>
              <w:top w:val="single" w:sz="12" w:space="0" w:color="00AF3F"/>
              <w:bottom w:val="single" w:sz="8" w:space="0" w:color="00AF3F"/>
            </w:tcBorders>
            <w:vAlign w:val="center"/>
          </w:tcPr>
          <w:p w14:paraId="265C1CE0" w14:textId="3B70F190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  <w:r>
              <w:rPr>
                <w:lang w:val="cs-CZ" w:eastAsia="cs-CZ"/>
              </w:rPr>
              <w:t>Sloupec 2</w:t>
            </w:r>
          </w:p>
        </w:tc>
        <w:tc>
          <w:tcPr>
            <w:tcW w:w="2152" w:type="dxa"/>
            <w:tcBorders>
              <w:top w:val="single" w:sz="12" w:space="0" w:color="00AF3F"/>
              <w:bottom w:val="single" w:sz="8" w:space="0" w:color="00AF3F"/>
            </w:tcBorders>
            <w:vAlign w:val="center"/>
          </w:tcPr>
          <w:p w14:paraId="36CC7D37" w14:textId="20BCE676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  <w:r>
              <w:rPr>
                <w:lang w:val="cs-CZ" w:eastAsia="cs-CZ"/>
              </w:rPr>
              <w:t>Sloupec 3</w:t>
            </w:r>
          </w:p>
        </w:tc>
      </w:tr>
      <w:tr w:rsidR="002A404C" w14:paraId="4F1D0705" w14:textId="77777777" w:rsidTr="00FD2751">
        <w:tc>
          <w:tcPr>
            <w:tcW w:w="2151" w:type="dxa"/>
            <w:tcBorders>
              <w:top w:val="single" w:sz="8" w:space="0" w:color="00AF3F"/>
            </w:tcBorders>
            <w:vAlign w:val="center"/>
          </w:tcPr>
          <w:p w14:paraId="53B259FF" w14:textId="7DACDABB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  <w:r>
              <w:rPr>
                <w:lang w:val="cs-CZ" w:eastAsia="cs-CZ"/>
              </w:rPr>
              <w:t>Řádek 1</w:t>
            </w:r>
          </w:p>
        </w:tc>
        <w:tc>
          <w:tcPr>
            <w:tcW w:w="2152" w:type="dxa"/>
            <w:tcBorders>
              <w:top w:val="single" w:sz="8" w:space="0" w:color="00AF3F"/>
            </w:tcBorders>
            <w:vAlign w:val="center"/>
          </w:tcPr>
          <w:p w14:paraId="7C337150" w14:textId="77777777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</w:p>
        </w:tc>
        <w:tc>
          <w:tcPr>
            <w:tcW w:w="2152" w:type="dxa"/>
            <w:tcBorders>
              <w:top w:val="single" w:sz="8" w:space="0" w:color="00AF3F"/>
            </w:tcBorders>
            <w:vAlign w:val="center"/>
          </w:tcPr>
          <w:p w14:paraId="5C8EF68F" w14:textId="77777777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</w:p>
        </w:tc>
        <w:tc>
          <w:tcPr>
            <w:tcW w:w="2152" w:type="dxa"/>
            <w:tcBorders>
              <w:top w:val="single" w:sz="8" w:space="0" w:color="00AF3F"/>
            </w:tcBorders>
            <w:vAlign w:val="center"/>
          </w:tcPr>
          <w:p w14:paraId="7395A663" w14:textId="77777777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</w:p>
        </w:tc>
      </w:tr>
      <w:tr w:rsidR="002A404C" w14:paraId="0BFE08F3" w14:textId="77777777" w:rsidTr="00FD2751">
        <w:tc>
          <w:tcPr>
            <w:tcW w:w="2151" w:type="dxa"/>
            <w:vAlign w:val="center"/>
          </w:tcPr>
          <w:p w14:paraId="27A329C1" w14:textId="39F488EF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  <w:r>
              <w:rPr>
                <w:lang w:val="cs-CZ" w:eastAsia="cs-CZ"/>
              </w:rPr>
              <w:t>Řádek 2</w:t>
            </w:r>
          </w:p>
        </w:tc>
        <w:tc>
          <w:tcPr>
            <w:tcW w:w="2152" w:type="dxa"/>
            <w:vAlign w:val="center"/>
          </w:tcPr>
          <w:p w14:paraId="398589E9" w14:textId="77777777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</w:p>
        </w:tc>
        <w:tc>
          <w:tcPr>
            <w:tcW w:w="2152" w:type="dxa"/>
            <w:vAlign w:val="center"/>
          </w:tcPr>
          <w:p w14:paraId="53087D58" w14:textId="77777777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</w:p>
        </w:tc>
        <w:tc>
          <w:tcPr>
            <w:tcW w:w="2152" w:type="dxa"/>
            <w:vAlign w:val="center"/>
          </w:tcPr>
          <w:p w14:paraId="07BD80AC" w14:textId="77777777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</w:p>
        </w:tc>
      </w:tr>
      <w:tr w:rsidR="002A404C" w14:paraId="66254B08" w14:textId="77777777" w:rsidTr="00FD2751">
        <w:tc>
          <w:tcPr>
            <w:tcW w:w="2151" w:type="dxa"/>
            <w:vAlign w:val="center"/>
          </w:tcPr>
          <w:p w14:paraId="2BAA0A2D" w14:textId="419ED71F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  <w:r>
              <w:rPr>
                <w:lang w:val="cs-CZ" w:eastAsia="cs-CZ"/>
              </w:rPr>
              <w:t>Řádek 3</w:t>
            </w:r>
          </w:p>
        </w:tc>
        <w:tc>
          <w:tcPr>
            <w:tcW w:w="2152" w:type="dxa"/>
            <w:vAlign w:val="center"/>
          </w:tcPr>
          <w:p w14:paraId="35552728" w14:textId="77777777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</w:p>
        </w:tc>
        <w:tc>
          <w:tcPr>
            <w:tcW w:w="2152" w:type="dxa"/>
            <w:vAlign w:val="center"/>
          </w:tcPr>
          <w:p w14:paraId="1ECBF5F6" w14:textId="77777777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</w:p>
        </w:tc>
        <w:tc>
          <w:tcPr>
            <w:tcW w:w="2152" w:type="dxa"/>
            <w:vAlign w:val="center"/>
          </w:tcPr>
          <w:p w14:paraId="11A79C56" w14:textId="77777777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</w:p>
        </w:tc>
      </w:tr>
      <w:tr w:rsidR="002A404C" w14:paraId="4040DC1D" w14:textId="77777777" w:rsidTr="00FD2751">
        <w:tc>
          <w:tcPr>
            <w:tcW w:w="2151" w:type="dxa"/>
            <w:tcBorders>
              <w:bottom w:val="single" w:sz="12" w:space="0" w:color="00AF3F"/>
            </w:tcBorders>
            <w:vAlign w:val="center"/>
          </w:tcPr>
          <w:p w14:paraId="3FBC7029" w14:textId="4711E2BF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  <w:r>
              <w:rPr>
                <w:lang w:val="cs-CZ" w:eastAsia="cs-CZ"/>
              </w:rPr>
              <w:t>Řádek 4</w:t>
            </w:r>
          </w:p>
        </w:tc>
        <w:tc>
          <w:tcPr>
            <w:tcW w:w="2152" w:type="dxa"/>
            <w:tcBorders>
              <w:bottom w:val="single" w:sz="12" w:space="0" w:color="00AF3F"/>
            </w:tcBorders>
            <w:vAlign w:val="center"/>
          </w:tcPr>
          <w:p w14:paraId="3B27B135" w14:textId="77777777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</w:p>
        </w:tc>
        <w:tc>
          <w:tcPr>
            <w:tcW w:w="2152" w:type="dxa"/>
            <w:tcBorders>
              <w:bottom w:val="single" w:sz="12" w:space="0" w:color="00AF3F"/>
            </w:tcBorders>
            <w:vAlign w:val="center"/>
          </w:tcPr>
          <w:p w14:paraId="7CC60FB3" w14:textId="77777777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</w:p>
        </w:tc>
        <w:tc>
          <w:tcPr>
            <w:tcW w:w="2152" w:type="dxa"/>
            <w:tcBorders>
              <w:bottom w:val="single" w:sz="12" w:space="0" w:color="00AF3F"/>
            </w:tcBorders>
            <w:vAlign w:val="center"/>
          </w:tcPr>
          <w:p w14:paraId="555530E0" w14:textId="77777777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</w:p>
        </w:tc>
      </w:tr>
    </w:tbl>
    <w:p w14:paraId="46F8BB65" w14:textId="77777777" w:rsidR="005779FC" w:rsidRDefault="005779FC" w:rsidP="006E3636">
      <w:pPr>
        <w:pStyle w:val="Odstavecpotabulce"/>
      </w:pPr>
      <w:r>
        <w:t>Zde začíná odstavec následující za tabulkou…</w:t>
      </w:r>
      <w:r w:rsidRPr="00751E45">
        <w:t xml:space="preserve"> </w:t>
      </w:r>
      <w:r>
        <w:t>Popis k tabulce umisťujte nad tabulkou, pro jeho formátování využijte styl „Popis tabulky“.</w:t>
      </w:r>
    </w:p>
    <w:p w14:paraId="4F39F86B" w14:textId="77777777" w:rsidR="005779FC" w:rsidRPr="006D7200" w:rsidRDefault="005779FC" w:rsidP="005779FC">
      <w:pPr>
        <w:pStyle w:val="Odstavecdal"/>
        <w:rPr>
          <w:lang w:val="cs-CZ" w:eastAsia="cs-CZ"/>
        </w:rPr>
      </w:pPr>
      <w:r>
        <w:rPr>
          <w:lang w:val="cs-CZ" w:eastAsia="cs-CZ"/>
        </w:rPr>
        <w:t>Další odstavec…</w:t>
      </w:r>
    </w:p>
    <w:p w14:paraId="1DCD3862" w14:textId="646DF922" w:rsidR="005925A1" w:rsidRPr="00B34CAF" w:rsidRDefault="005925A1" w:rsidP="00FC4768">
      <w:pPr>
        <w:pStyle w:val="Nadpiskapitoly"/>
        <w:rPr>
          <w:rFonts w:eastAsia="Times New Roman"/>
          <w:lang w:eastAsia="cs-CZ"/>
        </w:rPr>
      </w:pPr>
      <w:r w:rsidRPr="00B34CAF">
        <w:rPr>
          <w:rFonts w:eastAsia="Times New Roman"/>
          <w:lang w:eastAsia="cs-CZ"/>
        </w:rPr>
        <w:t>Diskuse</w:t>
      </w:r>
    </w:p>
    <w:p w14:paraId="7C192236" w14:textId="4962B2B0" w:rsidR="005925A1" w:rsidRPr="00AD322A" w:rsidRDefault="00B34CAF" w:rsidP="00B34CAF">
      <w:pPr>
        <w:pStyle w:val="Odstavecprvn"/>
        <w:rPr>
          <w:lang w:val="cs-CZ" w:eastAsia="cs-CZ"/>
        </w:rPr>
      </w:pPr>
      <w:r w:rsidRPr="00AD322A">
        <w:rPr>
          <w:lang w:val="cs-CZ" w:eastAsia="cs-CZ"/>
        </w:rPr>
        <w:t>Interpretace získaných experimentálních výsledků, rovněž v kontextu dosud známých poznatků. Srovnává získaná data mezi sebou i s daty z literatury, hodnotí jejich význam a</w:t>
      </w:r>
      <w:r w:rsidR="00AD322A" w:rsidRPr="00AD322A">
        <w:rPr>
          <w:lang w:val="cs-CZ" w:eastAsia="cs-CZ"/>
        </w:rPr>
        <w:t> </w:t>
      </w:r>
      <w:r w:rsidRPr="00AD322A">
        <w:rPr>
          <w:lang w:val="cs-CZ" w:eastAsia="cs-CZ"/>
        </w:rPr>
        <w:t>dopad na danou oblast.</w:t>
      </w:r>
    </w:p>
    <w:p w14:paraId="6BAB7E59" w14:textId="533492EF" w:rsidR="005925A1" w:rsidRPr="00B34CAF" w:rsidRDefault="005925A1" w:rsidP="00FC4768">
      <w:pPr>
        <w:pStyle w:val="Nadpiskapitoly"/>
        <w:rPr>
          <w:rFonts w:eastAsia="Times New Roman"/>
          <w:lang w:eastAsia="cs-CZ"/>
        </w:rPr>
      </w:pPr>
      <w:r w:rsidRPr="00B34CAF">
        <w:rPr>
          <w:rFonts w:eastAsia="Times New Roman"/>
          <w:lang w:eastAsia="cs-CZ"/>
        </w:rPr>
        <w:t>Závěr</w:t>
      </w:r>
    </w:p>
    <w:p w14:paraId="45C41553" w14:textId="438C6EC8" w:rsidR="004532BB" w:rsidRPr="00AD322A" w:rsidRDefault="00B34CAF" w:rsidP="00B34CAF">
      <w:pPr>
        <w:pStyle w:val="Odstavecprvn"/>
        <w:rPr>
          <w:lang w:val="cs-CZ" w:eastAsia="cs-CZ"/>
        </w:rPr>
      </w:pPr>
      <w:r w:rsidRPr="00AD322A">
        <w:rPr>
          <w:lang w:val="cs-CZ" w:eastAsia="cs-CZ"/>
        </w:rPr>
        <w:t>Stručně shrnuje hlavní zjištění a výhled pro budoucí výzkum.</w:t>
      </w:r>
    </w:p>
    <w:p w14:paraId="518A535F" w14:textId="066073D0" w:rsidR="005925A1" w:rsidRPr="00B34CAF" w:rsidRDefault="005925A1" w:rsidP="00FC4768">
      <w:pPr>
        <w:pStyle w:val="Nadpiskapitoly"/>
      </w:pPr>
      <w:r w:rsidRPr="00B34CAF">
        <w:rPr>
          <w:rFonts w:eastAsia="Times New Roman"/>
          <w:lang w:eastAsia="cs-CZ"/>
        </w:rPr>
        <w:t>Literatura</w:t>
      </w:r>
    </w:p>
    <w:p w14:paraId="381BFE2F" w14:textId="57235946" w:rsidR="005925A1" w:rsidRPr="00B34CAF" w:rsidRDefault="00FC4768" w:rsidP="00BC5498">
      <w:pPr>
        <w:pStyle w:val="Seznamliteratury"/>
        <w:rPr>
          <w:lang w:val="cs-CZ"/>
        </w:rPr>
      </w:pPr>
      <w:r w:rsidRPr="00B34CAF">
        <w:rPr>
          <w:lang w:val="cs-CZ"/>
        </w:rPr>
        <w:t>Reference</w:t>
      </w:r>
      <w:r w:rsidR="00BC5498" w:rsidRPr="00B34CAF">
        <w:rPr>
          <w:lang w:val="cs-CZ"/>
        </w:rPr>
        <w:t xml:space="preserve"> 1</w:t>
      </w:r>
    </w:p>
    <w:p w14:paraId="53EBE4FF" w14:textId="55DF2D77" w:rsidR="00BC5498" w:rsidRPr="00B34CAF" w:rsidRDefault="00BC5498" w:rsidP="00BC5498">
      <w:pPr>
        <w:pStyle w:val="Seznamliteratury"/>
        <w:rPr>
          <w:lang w:val="cs-CZ"/>
        </w:rPr>
      </w:pPr>
      <w:r w:rsidRPr="00B34CAF">
        <w:rPr>
          <w:lang w:val="cs-CZ"/>
        </w:rPr>
        <w:t>Reference 2</w:t>
      </w:r>
    </w:p>
    <w:p w14:paraId="475A6F66" w14:textId="3BDDAA12" w:rsidR="00BC5498" w:rsidRPr="00B34CAF" w:rsidRDefault="00BC5498" w:rsidP="00BC5498">
      <w:pPr>
        <w:pStyle w:val="Seznamliteratury"/>
        <w:rPr>
          <w:lang w:val="cs-CZ"/>
        </w:rPr>
      </w:pPr>
    </w:p>
    <w:sectPr w:rsidR="00BC5498" w:rsidRPr="00B34CAF" w:rsidSect="00B55CD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8" w:right="1758" w:bottom="2438" w:left="1077" w:header="708" w:footer="708" w:gutter="4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BF148" w14:textId="77777777" w:rsidR="0005694A" w:rsidRDefault="0005694A" w:rsidP="00A8350F">
      <w:pPr>
        <w:spacing w:after="0" w:line="240" w:lineRule="auto"/>
      </w:pPr>
      <w:r>
        <w:separator/>
      </w:r>
    </w:p>
  </w:endnote>
  <w:endnote w:type="continuationSeparator" w:id="0">
    <w:p w14:paraId="65F48078" w14:textId="77777777" w:rsidR="0005694A" w:rsidRDefault="0005694A" w:rsidP="00A8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0E322" w14:textId="7E6B3936" w:rsidR="006E0057" w:rsidRDefault="006E0057">
    <w:pPr>
      <w:pStyle w:val="Zpat"/>
      <w:jc w:val="right"/>
    </w:pPr>
  </w:p>
  <w:p w14:paraId="5CA172B7" w14:textId="77777777" w:rsidR="006E0057" w:rsidRDefault="006E00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020422"/>
      <w:docPartObj>
        <w:docPartGallery w:val="Page Numbers (Bottom of Page)"/>
        <w:docPartUnique/>
      </w:docPartObj>
    </w:sdtPr>
    <w:sdtContent>
      <w:p w14:paraId="02A14155" w14:textId="7FA80707" w:rsidR="008737CA" w:rsidRDefault="008737C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BDDBF3" w14:textId="77777777" w:rsidR="00B55CD3" w:rsidRDefault="00B55CD3" w:rsidP="00B55CD3">
    <w:pPr>
      <w:pStyle w:val="Zpat"/>
      <w:jc w:val="right"/>
    </w:pPr>
  </w:p>
  <w:p w14:paraId="1B3C28E9" w14:textId="641D5876" w:rsidR="008737CA" w:rsidRPr="00B55CD3" w:rsidRDefault="00B55CD3">
    <w:pPr>
      <w:pStyle w:val="Zpat"/>
      <w:rPr>
        <w:lang w:val="en-US"/>
      </w:rPr>
    </w:pPr>
    <w:r w:rsidRPr="00804ADB">
      <w:rPr>
        <w:lang w:val="en-US"/>
      </w:rPr>
      <w:t xml:space="preserve">HYNEK, Jarmil Nikolas. Monofunctional </w:t>
    </w:r>
    <w:proofErr w:type="gramStart"/>
    <w:r w:rsidRPr="00804ADB">
      <w:rPr>
        <w:lang w:val="en-US"/>
      </w:rPr>
      <w:t>platinum(</w:t>
    </w:r>
    <w:proofErr w:type="gramEnd"/>
    <w:r w:rsidRPr="00804ADB">
      <w:rPr>
        <w:lang w:val="en-US"/>
      </w:rPr>
      <w:t xml:space="preserve">II) compounds with supramolecular anchors. Final project. Brno: Masaryk </w:t>
    </w:r>
    <w:r>
      <w:rPr>
        <w:lang w:val="en-US"/>
      </w:rPr>
      <w:t>U</w:t>
    </w:r>
    <w:r w:rsidRPr="00804ADB">
      <w:rPr>
        <w:lang w:val="en-US"/>
      </w:rPr>
      <w:t xml:space="preserve">niversity, 2024. Number of pages/words: </w:t>
    </w:r>
    <w:r w:rsidRPr="00804ADB">
      <w:rPr>
        <w:lang w:val="en-US"/>
      </w:rPr>
      <w:fldChar w:fldCharType="begin"/>
    </w:r>
    <w:r w:rsidRPr="00804ADB">
      <w:rPr>
        <w:lang w:val="en-US"/>
      </w:rPr>
      <w:instrText xml:space="preserve"> NUMPAGES   \* MERGEFORMAT </w:instrText>
    </w:r>
    <w:r w:rsidRPr="00804ADB">
      <w:rPr>
        <w:lang w:val="en-US"/>
      </w:rPr>
      <w:fldChar w:fldCharType="separate"/>
    </w:r>
    <w:r>
      <w:rPr>
        <w:lang w:val="en-US"/>
      </w:rPr>
      <w:t>4</w:t>
    </w:r>
    <w:r w:rsidRPr="00804ADB">
      <w:rPr>
        <w:noProof/>
        <w:lang w:val="en-US"/>
      </w:rPr>
      <w:fldChar w:fldCharType="end"/>
    </w:r>
    <w:r w:rsidRPr="00804ADB">
      <w:rPr>
        <w:lang w:val="en-US"/>
      </w:rPr>
      <w:t>/</w:t>
    </w:r>
    <w:r w:rsidRPr="00804ADB">
      <w:rPr>
        <w:lang w:val="en-US"/>
      </w:rPr>
      <w:fldChar w:fldCharType="begin"/>
    </w:r>
    <w:r w:rsidRPr="00804ADB">
      <w:rPr>
        <w:lang w:val="en-US"/>
      </w:rPr>
      <w:instrText xml:space="preserve"> NUMWORDS   \* MERGEFORMAT </w:instrText>
    </w:r>
    <w:r w:rsidRPr="00804ADB">
      <w:rPr>
        <w:lang w:val="en-US"/>
      </w:rPr>
      <w:fldChar w:fldCharType="separate"/>
    </w:r>
    <w:r w:rsidR="00392E09">
      <w:rPr>
        <w:noProof/>
        <w:lang w:val="en-US"/>
      </w:rPr>
      <w:t>323</w:t>
    </w:r>
    <w:r w:rsidRPr="00804ADB">
      <w:rPr>
        <w:noProof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FACB7" w14:textId="18C22137" w:rsidR="00B55CD3" w:rsidRDefault="00B55CD3">
    <w:pPr>
      <w:pStyle w:val="Zpat"/>
      <w:jc w:val="right"/>
    </w:pPr>
  </w:p>
  <w:p w14:paraId="1AE1C28C" w14:textId="77777777" w:rsidR="00B55CD3" w:rsidRDefault="00B55CD3" w:rsidP="00B55CD3">
    <w:pPr>
      <w:pStyle w:val="Zpat"/>
      <w:jc w:val="right"/>
    </w:pPr>
  </w:p>
  <w:p w14:paraId="61F13512" w14:textId="6F3FBA12" w:rsidR="00B55CD3" w:rsidRPr="00B55CD3" w:rsidRDefault="00B55CD3">
    <w:pPr>
      <w:pStyle w:val="Zpat"/>
      <w:rPr>
        <w:lang w:val="en-US"/>
      </w:rPr>
    </w:pPr>
    <w:r w:rsidRPr="00804ADB">
      <w:rPr>
        <w:lang w:val="en-US"/>
      </w:rPr>
      <w:t xml:space="preserve">HYNEK, Jarmil Nikolas. Monofunctional </w:t>
    </w:r>
    <w:proofErr w:type="gramStart"/>
    <w:r w:rsidRPr="00804ADB">
      <w:rPr>
        <w:lang w:val="en-US"/>
      </w:rPr>
      <w:t>platinum(</w:t>
    </w:r>
    <w:proofErr w:type="gramEnd"/>
    <w:r w:rsidRPr="00804ADB">
      <w:rPr>
        <w:lang w:val="en-US"/>
      </w:rPr>
      <w:t xml:space="preserve">II) compounds with supramolecular anchors. Final project. Brno: Masaryk </w:t>
    </w:r>
    <w:r>
      <w:rPr>
        <w:lang w:val="en-US"/>
      </w:rPr>
      <w:t>U</w:t>
    </w:r>
    <w:r w:rsidRPr="00804ADB">
      <w:rPr>
        <w:lang w:val="en-US"/>
      </w:rPr>
      <w:t xml:space="preserve">niversity, 2024. Number of pages/words: </w:t>
    </w:r>
    <w:r w:rsidRPr="00804ADB">
      <w:rPr>
        <w:lang w:val="en-US"/>
      </w:rPr>
      <w:fldChar w:fldCharType="begin"/>
    </w:r>
    <w:r w:rsidRPr="00804ADB">
      <w:rPr>
        <w:lang w:val="en-US"/>
      </w:rPr>
      <w:instrText xml:space="preserve"> NUMPAGES   \* MERGEFORMAT </w:instrText>
    </w:r>
    <w:r w:rsidRPr="00804ADB">
      <w:rPr>
        <w:lang w:val="en-US"/>
      </w:rPr>
      <w:fldChar w:fldCharType="separate"/>
    </w:r>
    <w:r>
      <w:rPr>
        <w:lang w:val="en-US"/>
      </w:rPr>
      <w:t>4</w:t>
    </w:r>
    <w:r w:rsidRPr="00804ADB">
      <w:rPr>
        <w:noProof/>
        <w:lang w:val="en-US"/>
      </w:rPr>
      <w:fldChar w:fldCharType="end"/>
    </w:r>
    <w:r w:rsidRPr="00804ADB">
      <w:rPr>
        <w:lang w:val="en-US"/>
      </w:rPr>
      <w:t>/</w:t>
    </w:r>
    <w:r w:rsidRPr="00804ADB">
      <w:rPr>
        <w:lang w:val="en-US"/>
      </w:rPr>
      <w:fldChar w:fldCharType="begin"/>
    </w:r>
    <w:r w:rsidRPr="00804ADB">
      <w:rPr>
        <w:lang w:val="en-US"/>
      </w:rPr>
      <w:instrText xml:space="preserve"> NUMWORDS   \* MERGEFORMAT </w:instrText>
    </w:r>
    <w:r w:rsidRPr="00804ADB">
      <w:rPr>
        <w:lang w:val="en-US"/>
      </w:rPr>
      <w:fldChar w:fldCharType="separate"/>
    </w:r>
    <w:r w:rsidR="00392E09">
      <w:rPr>
        <w:noProof/>
        <w:lang w:val="en-US"/>
      </w:rPr>
      <w:t>323</w:t>
    </w:r>
    <w:r w:rsidRPr="00804ADB">
      <w:rPr>
        <w:noProof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69FDA" w14:textId="1C818713" w:rsidR="00B55CD3" w:rsidRPr="00EF2AAC" w:rsidRDefault="00B55CD3" w:rsidP="00EF2AAC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40DE9" w14:textId="767C6041" w:rsidR="006E0057" w:rsidRDefault="006E0057">
    <w:pPr>
      <w:pStyle w:val="Zpat"/>
      <w:jc w:val="right"/>
    </w:pPr>
  </w:p>
  <w:p w14:paraId="3ABA6A01" w14:textId="59FB273E" w:rsidR="00EF2AAC" w:rsidRPr="006E0057" w:rsidRDefault="00EF2AAC" w:rsidP="006E0057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5F430" w14:textId="0D288DF6" w:rsidR="00D47BB1" w:rsidRDefault="008737CA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1B8E48BE" w14:textId="77777777" w:rsidR="00D47BB1" w:rsidRDefault="00D47BB1">
    <w:pPr>
      <w:pStyle w:val="Zpat"/>
      <w:jc w:val="righ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4144152"/>
      <w:docPartObj>
        <w:docPartGallery w:val="Page Numbers (Bottom of Page)"/>
        <w:docPartUnique/>
      </w:docPartObj>
    </w:sdtPr>
    <w:sdtContent>
      <w:p w14:paraId="12189A3F" w14:textId="7ED472B9" w:rsidR="00B55CD3" w:rsidRDefault="00B55CD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30FB83" w14:textId="4E2D92FA" w:rsidR="00B55CD3" w:rsidRPr="00B55CD3" w:rsidRDefault="00B55CD3" w:rsidP="00B55CD3">
    <w:pPr>
      <w:pStyle w:val="Zpa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CBB6E" w14:textId="5EF70ED6" w:rsidR="008737CA" w:rsidRDefault="008737CA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1DBEFC2" w14:textId="77777777" w:rsidR="00804ADB" w:rsidRDefault="00804A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958DF" w14:textId="77777777" w:rsidR="0005694A" w:rsidRDefault="0005694A" w:rsidP="00A8350F">
      <w:pPr>
        <w:spacing w:after="0" w:line="240" w:lineRule="auto"/>
      </w:pPr>
      <w:r>
        <w:separator/>
      </w:r>
    </w:p>
  </w:footnote>
  <w:footnote w:type="continuationSeparator" w:id="0">
    <w:p w14:paraId="0586A408" w14:textId="77777777" w:rsidR="0005694A" w:rsidRDefault="0005694A" w:rsidP="00A83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74870" w14:textId="036FD7DA" w:rsidR="00EA0CA8" w:rsidRDefault="00EA0CA8" w:rsidP="00E111A2">
    <w:pPr>
      <w:pStyle w:val="Zhlav"/>
    </w:pPr>
    <w:r>
      <w:t>Závěrečný projekt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A4850" w14:textId="21312754" w:rsidR="00B55CD3" w:rsidRPr="00B55CD3" w:rsidRDefault="00B55CD3" w:rsidP="00B55CD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9C3CC" w14:textId="77777777" w:rsidR="00EF2AAC" w:rsidRDefault="00EF2AAC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23340" w14:textId="6FC43ED9" w:rsidR="00EF2AAC" w:rsidRPr="00503BE7" w:rsidRDefault="006E0057" w:rsidP="00EF2AAC">
    <w:pPr>
      <w:pStyle w:val="Zhlav"/>
    </w:pPr>
    <w:r w:rsidRPr="00503BE7">
      <w:t xml:space="preserve">Jméno autora: </w:t>
    </w:r>
    <w:r w:rsidR="009D0B98" w:rsidRPr="00503BE7">
      <w:t>Název projektu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A5218" w14:textId="23643FA3" w:rsidR="00E61896" w:rsidRPr="00EF2AAC" w:rsidRDefault="00EF2AAC" w:rsidP="00EF2AAC">
    <w:pPr>
      <w:pStyle w:val="Zhlav"/>
    </w:pPr>
    <w:r>
      <w:t>Závěrečný projekt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18DF3" w14:textId="76302628" w:rsidR="00804ADB" w:rsidRPr="00367A58" w:rsidRDefault="00367A58" w:rsidP="00367A58">
    <w:pPr>
      <w:pStyle w:val="Zhlav"/>
    </w:pPr>
    <w:r>
      <w:t>Závěrečný 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A6D1D"/>
    <w:multiLevelType w:val="hybridMultilevel"/>
    <w:tmpl w:val="70C25FCA"/>
    <w:lvl w:ilvl="0" w:tplc="ADDC6706">
      <w:start w:val="1"/>
      <w:numFmt w:val="decimal"/>
      <w:pStyle w:val="Seznamliteratury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649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mirrorMargins/>
  <w:proofState w:spelling="clean" w:grammar="clean"/>
  <w:documentProtection w:edit="readOnly" w:enforcement="0"/>
  <w:defaultTabStop w:val="708"/>
  <w:consecutiveHyphenLimit w:val="2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A1"/>
    <w:rsid w:val="00011D89"/>
    <w:rsid w:val="00016038"/>
    <w:rsid w:val="0003039F"/>
    <w:rsid w:val="0005694A"/>
    <w:rsid w:val="00061118"/>
    <w:rsid w:val="00062D8C"/>
    <w:rsid w:val="0007634A"/>
    <w:rsid w:val="000A1684"/>
    <w:rsid w:val="000A3D07"/>
    <w:rsid w:val="000B1189"/>
    <w:rsid w:val="000B2167"/>
    <w:rsid w:val="000E0E64"/>
    <w:rsid w:val="001273AC"/>
    <w:rsid w:val="001416D1"/>
    <w:rsid w:val="0014235A"/>
    <w:rsid w:val="00142FEC"/>
    <w:rsid w:val="0014791C"/>
    <w:rsid w:val="00154402"/>
    <w:rsid w:val="00186DB6"/>
    <w:rsid w:val="002206FA"/>
    <w:rsid w:val="00220817"/>
    <w:rsid w:val="00224930"/>
    <w:rsid w:val="00233434"/>
    <w:rsid w:val="00240C9B"/>
    <w:rsid w:val="00267833"/>
    <w:rsid w:val="002706AC"/>
    <w:rsid w:val="002731D6"/>
    <w:rsid w:val="00275A52"/>
    <w:rsid w:val="00281D1C"/>
    <w:rsid w:val="0029144C"/>
    <w:rsid w:val="002A404C"/>
    <w:rsid w:val="002E5643"/>
    <w:rsid w:val="002F72B9"/>
    <w:rsid w:val="00317AF2"/>
    <w:rsid w:val="00340A2D"/>
    <w:rsid w:val="00342643"/>
    <w:rsid w:val="00356CCA"/>
    <w:rsid w:val="00367A58"/>
    <w:rsid w:val="00376D59"/>
    <w:rsid w:val="00385521"/>
    <w:rsid w:val="00392E09"/>
    <w:rsid w:val="003A105A"/>
    <w:rsid w:val="003A66F1"/>
    <w:rsid w:val="003C6C31"/>
    <w:rsid w:val="003D31ED"/>
    <w:rsid w:val="003E0BF2"/>
    <w:rsid w:val="003F185A"/>
    <w:rsid w:val="00403B1F"/>
    <w:rsid w:val="00412B4E"/>
    <w:rsid w:val="00433F58"/>
    <w:rsid w:val="00434DE7"/>
    <w:rsid w:val="00450410"/>
    <w:rsid w:val="004532BB"/>
    <w:rsid w:val="00467F11"/>
    <w:rsid w:val="004B12C8"/>
    <w:rsid w:val="004B57C0"/>
    <w:rsid w:val="004B620A"/>
    <w:rsid w:val="004F7425"/>
    <w:rsid w:val="00503BE7"/>
    <w:rsid w:val="00505E44"/>
    <w:rsid w:val="00506019"/>
    <w:rsid w:val="00523161"/>
    <w:rsid w:val="00530F36"/>
    <w:rsid w:val="0054339B"/>
    <w:rsid w:val="00545F44"/>
    <w:rsid w:val="00555AC7"/>
    <w:rsid w:val="005627A7"/>
    <w:rsid w:val="00573B23"/>
    <w:rsid w:val="005779FC"/>
    <w:rsid w:val="005840DD"/>
    <w:rsid w:val="005925A1"/>
    <w:rsid w:val="00595008"/>
    <w:rsid w:val="005A365C"/>
    <w:rsid w:val="005B5073"/>
    <w:rsid w:val="005E070E"/>
    <w:rsid w:val="00600D7F"/>
    <w:rsid w:val="0060343B"/>
    <w:rsid w:val="006072AA"/>
    <w:rsid w:val="00637811"/>
    <w:rsid w:val="00670A74"/>
    <w:rsid w:val="00685DA4"/>
    <w:rsid w:val="006A123B"/>
    <w:rsid w:val="006A7BF6"/>
    <w:rsid w:val="006D7200"/>
    <w:rsid w:val="006E0057"/>
    <w:rsid w:val="006E2E79"/>
    <w:rsid w:val="006E3636"/>
    <w:rsid w:val="00707DB6"/>
    <w:rsid w:val="00720309"/>
    <w:rsid w:val="00751E45"/>
    <w:rsid w:val="00772CD0"/>
    <w:rsid w:val="00780555"/>
    <w:rsid w:val="00790672"/>
    <w:rsid w:val="007A1AF3"/>
    <w:rsid w:val="007A32B7"/>
    <w:rsid w:val="007C0183"/>
    <w:rsid w:val="007C1A1C"/>
    <w:rsid w:val="007D7EFE"/>
    <w:rsid w:val="007E549F"/>
    <w:rsid w:val="007F769A"/>
    <w:rsid w:val="00804ADB"/>
    <w:rsid w:val="008120D4"/>
    <w:rsid w:val="008316A9"/>
    <w:rsid w:val="0085457D"/>
    <w:rsid w:val="008668F6"/>
    <w:rsid w:val="008737CA"/>
    <w:rsid w:val="008A0608"/>
    <w:rsid w:val="008A7F14"/>
    <w:rsid w:val="008D2371"/>
    <w:rsid w:val="008E3E51"/>
    <w:rsid w:val="008E7187"/>
    <w:rsid w:val="009353C5"/>
    <w:rsid w:val="00944601"/>
    <w:rsid w:val="00965418"/>
    <w:rsid w:val="00965BA1"/>
    <w:rsid w:val="009661B5"/>
    <w:rsid w:val="00981793"/>
    <w:rsid w:val="0098341D"/>
    <w:rsid w:val="009B2A94"/>
    <w:rsid w:val="009B2EBC"/>
    <w:rsid w:val="009B3313"/>
    <w:rsid w:val="009D0B98"/>
    <w:rsid w:val="009E4876"/>
    <w:rsid w:val="00A12C77"/>
    <w:rsid w:val="00A31BB4"/>
    <w:rsid w:val="00A36525"/>
    <w:rsid w:val="00A421B9"/>
    <w:rsid w:val="00A54854"/>
    <w:rsid w:val="00A61E15"/>
    <w:rsid w:val="00A65DAA"/>
    <w:rsid w:val="00A8350F"/>
    <w:rsid w:val="00A87D45"/>
    <w:rsid w:val="00A91EAF"/>
    <w:rsid w:val="00A91FD7"/>
    <w:rsid w:val="00AB3631"/>
    <w:rsid w:val="00AD322A"/>
    <w:rsid w:val="00B03BD0"/>
    <w:rsid w:val="00B13A83"/>
    <w:rsid w:val="00B160B6"/>
    <w:rsid w:val="00B219F7"/>
    <w:rsid w:val="00B32716"/>
    <w:rsid w:val="00B34CAF"/>
    <w:rsid w:val="00B47472"/>
    <w:rsid w:val="00B5064E"/>
    <w:rsid w:val="00B55CD3"/>
    <w:rsid w:val="00B72FB7"/>
    <w:rsid w:val="00B912C2"/>
    <w:rsid w:val="00B95426"/>
    <w:rsid w:val="00BC269F"/>
    <w:rsid w:val="00BC5105"/>
    <w:rsid w:val="00BC5498"/>
    <w:rsid w:val="00BD12CB"/>
    <w:rsid w:val="00BD5430"/>
    <w:rsid w:val="00BD54DC"/>
    <w:rsid w:val="00BD7528"/>
    <w:rsid w:val="00C05180"/>
    <w:rsid w:val="00C21398"/>
    <w:rsid w:val="00C56634"/>
    <w:rsid w:val="00C7636D"/>
    <w:rsid w:val="00C76B18"/>
    <w:rsid w:val="00C80E67"/>
    <w:rsid w:val="00C86948"/>
    <w:rsid w:val="00C95429"/>
    <w:rsid w:val="00CA0BB8"/>
    <w:rsid w:val="00CA5D46"/>
    <w:rsid w:val="00CA62CE"/>
    <w:rsid w:val="00CC2E32"/>
    <w:rsid w:val="00CC66A5"/>
    <w:rsid w:val="00CE256F"/>
    <w:rsid w:val="00D26894"/>
    <w:rsid w:val="00D32868"/>
    <w:rsid w:val="00D434EF"/>
    <w:rsid w:val="00D47BB1"/>
    <w:rsid w:val="00D500E2"/>
    <w:rsid w:val="00D61894"/>
    <w:rsid w:val="00D63EC0"/>
    <w:rsid w:val="00DA484C"/>
    <w:rsid w:val="00DA781E"/>
    <w:rsid w:val="00E111A2"/>
    <w:rsid w:val="00E263AC"/>
    <w:rsid w:val="00E33F25"/>
    <w:rsid w:val="00E61896"/>
    <w:rsid w:val="00E758D6"/>
    <w:rsid w:val="00E81E46"/>
    <w:rsid w:val="00EA0CA8"/>
    <w:rsid w:val="00EA6820"/>
    <w:rsid w:val="00EB1094"/>
    <w:rsid w:val="00EB219C"/>
    <w:rsid w:val="00EB6078"/>
    <w:rsid w:val="00ED2664"/>
    <w:rsid w:val="00EE4BD2"/>
    <w:rsid w:val="00EE5D42"/>
    <w:rsid w:val="00EF11BB"/>
    <w:rsid w:val="00EF12E9"/>
    <w:rsid w:val="00EF2AAC"/>
    <w:rsid w:val="00EF7B07"/>
    <w:rsid w:val="00F105B4"/>
    <w:rsid w:val="00F2551F"/>
    <w:rsid w:val="00F46F07"/>
    <w:rsid w:val="00F56CB9"/>
    <w:rsid w:val="00F65B0F"/>
    <w:rsid w:val="00F97346"/>
    <w:rsid w:val="00FA1ABA"/>
    <w:rsid w:val="00FB2BEE"/>
    <w:rsid w:val="00FB35FC"/>
    <w:rsid w:val="00FC4768"/>
    <w:rsid w:val="00FD2751"/>
    <w:rsid w:val="00FD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F665C"/>
  <w15:chartTrackingRefBased/>
  <w15:docId w15:val="{EE981A36-F279-4150-BC98-2D33E4FD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636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12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00B050"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21398"/>
    <w:pPr>
      <w:keepNext/>
      <w:keepLines/>
      <w:spacing w:before="160" w:after="80"/>
      <w:outlineLvl w:val="1"/>
    </w:pPr>
    <w:rPr>
      <w:rFonts w:eastAsiaTheme="majorEastAsia" w:cstheme="majorBidi"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92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2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2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2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2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2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2C77"/>
    <w:rPr>
      <w:rFonts w:asciiTheme="majorHAnsi" w:eastAsiaTheme="majorEastAsia" w:hAnsiTheme="majorHAnsi" w:cstheme="majorBidi"/>
      <w:b/>
      <w:color w:val="00B050"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21398"/>
    <w:rPr>
      <w:rFonts w:ascii="Times New Roman" w:eastAsiaTheme="majorEastAsia" w:hAnsi="Times New Roman" w:cstheme="majorBidi"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92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5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25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25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25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25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25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2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2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7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A7F14"/>
    <w:rPr>
      <w:rFonts w:ascii="Times New Roman" w:eastAsiaTheme="majorEastAsia" w:hAnsi="Times New Roman" w:cstheme="majorBidi"/>
      <w:color w:val="595959" w:themeColor="text1" w:themeTint="A6"/>
      <w:spacing w:val="15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2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25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25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25A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2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25A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7D45"/>
    <w:rPr>
      <w:b/>
      <w:bCs/>
      <w:smallCaps/>
      <w:color w:val="auto"/>
      <w:spacing w:val="5"/>
    </w:rPr>
  </w:style>
  <w:style w:type="character" w:styleId="Zdraznnjemn">
    <w:name w:val="Subtle Emphasis"/>
    <w:basedOn w:val="Standardnpsmoodstavce"/>
    <w:uiPriority w:val="19"/>
    <w:qFormat/>
    <w:rsid w:val="008A7F14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8A7F14"/>
    <w:rPr>
      <w:i/>
      <w:iCs/>
    </w:rPr>
  </w:style>
  <w:style w:type="character" w:styleId="Siln">
    <w:name w:val="Strong"/>
    <w:basedOn w:val="Standardnpsmoodstavce"/>
    <w:uiPriority w:val="22"/>
    <w:qFormat/>
    <w:rsid w:val="008A7F14"/>
    <w:rPr>
      <w:b/>
      <w:bCs/>
    </w:rPr>
  </w:style>
  <w:style w:type="character" w:styleId="Odkazjemn">
    <w:name w:val="Subtle Reference"/>
    <w:basedOn w:val="Standardnpsmoodstavce"/>
    <w:uiPriority w:val="31"/>
    <w:qFormat/>
    <w:rsid w:val="008A7F14"/>
    <w:rPr>
      <w:smallCaps/>
      <w:color w:val="5A5A5A" w:themeColor="text1" w:themeTint="A5"/>
    </w:rPr>
  </w:style>
  <w:style w:type="paragraph" w:customStyle="1" w:styleId="Anotace">
    <w:name w:val="Anotace"/>
    <w:basedOn w:val="Normln"/>
    <w:qFormat/>
    <w:rsid w:val="00C7636D"/>
    <w:pPr>
      <w:spacing w:before="360"/>
      <w:jc w:val="both"/>
    </w:pPr>
  </w:style>
  <w:style w:type="paragraph" w:customStyle="1" w:styleId="Klovslova">
    <w:name w:val="Klíčová slova"/>
    <w:basedOn w:val="Anotace"/>
    <w:qFormat/>
    <w:rsid w:val="00061118"/>
  </w:style>
  <w:style w:type="paragraph" w:styleId="Zhlav">
    <w:name w:val="header"/>
    <w:basedOn w:val="Normln"/>
    <w:link w:val="ZhlavChar"/>
    <w:uiPriority w:val="99"/>
    <w:unhideWhenUsed/>
    <w:rsid w:val="00E111A2"/>
    <w:pPr>
      <w:tabs>
        <w:tab w:val="center" w:pos="4536"/>
        <w:tab w:val="right" w:pos="9072"/>
      </w:tabs>
      <w:spacing w:after="0" w:line="240" w:lineRule="auto"/>
    </w:pPr>
    <w:rPr>
      <w:rFonts w:ascii="Aptos Display" w:hAnsi="Aptos Display"/>
      <w:smallCaps/>
      <w:color w:val="595959" w:themeColor="text1" w:themeTint="A6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111A2"/>
    <w:rPr>
      <w:rFonts w:ascii="Aptos Display" w:hAnsi="Aptos Display"/>
      <w:smallCaps/>
      <w:color w:val="595959" w:themeColor="text1" w:themeTint="A6"/>
      <w:sz w:val="22"/>
    </w:rPr>
  </w:style>
  <w:style w:type="paragraph" w:styleId="Zpat">
    <w:name w:val="footer"/>
    <w:basedOn w:val="Normln"/>
    <w:link w:val="ZpatChar"/>
    <w:uiPriority w:val="99"/>
    <w:unhideWhenUsed/>
    <w:rsid w:val="00E111A2"/>
    <w:pPr>
      <w:tabs>
        <w:tab w:val="center" w:pos="4536"/>
        <w:tab w:val="right" w:pos="9072"/>
      </w:tabs>
      <w:spacing w:after="0" w:line="240" w:lineRule="auto"/>
    </w:pPr>
    <w:rPr>
      <w:rFonts w:ascii="Aptos Display" w:hAnsi="Aptos Display"/>
      <w:color w:val="595959" w:themeColor="text1" w:themeTint="A6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111A2"/>
    <w:rPr>
      <w:rFonts w:ascii="Aptos Display" w:hAnsi="Aptos Display"/>
      <w:color w:val="595959" w:themeColor="text1" w:themeTint="A6"/>
      <w:sz w:val="22"/>
    </w:rPr>
  </w:style>
  <w:style w:type="paragraph" w:customStyle="1" w:styleId="Pracovit">
    <w:name w:val="Pracoviště"/>
    <w:basedOn w:val="Podnadpis"/>
    <w:qFormat/>
    <w:rsid w:val="00523161"/>
  </w:style>
  <w:style w:type="paragraph" w:customStyle="1" w:styleId="Autor">
    <w:name w:val="Autor"/>
    <w:basedOn w:val="Nadpis2"/>
    <w:qFormat/>
    <w:rsid w:val="00523161"/>
  </w:style>
  <w:style w:type="paragraph" w:customStyle="1" w:styleId="Nzevprojektu">
    <w:name w:val="Název projektu"/>
    <w:basedOn w:val="Nadpis1"/>
    <w:qFormat/>
    <w:rsid w:val="002206FA"/>
    <w:rPr>
      <w:color w:val="00AF3F"/>
    </w:rPr>
  </w:style>
  <w:style w:type="paragraph" w:customStyle="1" w:styleId="Nadpiskapitoly">
    <w:name w:val="Nadpis kapitoly"/>
    <w:basedOn w:val="Nadpis3"/>
    <w:next w:val="Odstavecprvn"/>
    <w:qFormat/>
    <w:rsid w:val="00B34CAF"/>
    <w:pPr>
      <w:spacing w:before="360"/>
    </w:pPr>
    <w:rPr>
      <w:b/>
      <w:smallCaps/>
      <w:color w:val="00AF3F"/>
    </w:rPr>
  </w:style>
  <w:style w:type="paragraph" w:customStyle="1" w:styleId="Odstavecdal">
    <w:name w:val="Odstavec další"/>
    <w:basedOn w:val="Normln"/>
    <w:qFormat/>
    <w:rsid w:val="005B5073"/>
    <w:pPr>
      <w:spacing w:after="80"/>
      <w:ind w:firstLine="425"/>
      <w:jc w:val="both"/>
    </w:pPr>
    <w:rPr>
      <w:rFonts w:cs="Times New Roman"/>
      <w:lang w:val="en-US"/>
    </w:rPr>
  </w:style>
  <w:style w:type="paragraph" w:customStyle="1" w:styleId="Odstavecprvn">
    <w:name w:val="Odstavec první"/>
    <w:basedOn w:val="Odstavecdal"/>
    <w:next w:val="Odstavecdal"/>
    <w:qFormat/>
    <w:rsid w:val="005B5073"/>
    <w:pPr>
      <w:ind w:firstLine="0"/>
    </w:pPr>
  </w:style>
  <w:style w:type="character" w:styleId="Odkaznakoment">
    <w:name w:val="annotation reference"/>
    <w:basedOn w:val="Standardnpsmoodstavce"/>
    <w:uiPriority w:val="99"/>
    <w:semiHidden/>
    <w:unhideWhenUsed/>
    <w:rsid w:val="009B2E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2E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2EBC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E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EBC"/>
    <w:rPr>
      <w:rFonts w:ascii="Times New Roman" w:hAnsi="Times New Roman"/>
      <w:b/>
      <w:bCs/>
      <w:sz w:val="20"/>
      <w:szCs w:val="20"/>
    </w:rPr>
  </w:style>
  <w:style w:type="paragraph" w:customStyle="1" w:styleId="Seznamliteratury">
    <w:name w:val="Seznam literatury"/>
    <w:basedOn w:val="Odstavecseseznamem"/>
    <w:qFormat/>
    <w:rsid w:val="00BC5498"/>
    <w:pPr>
      <w:numPr>
        <w:numId w:val="1"/>
      </w:numPr>
      <w:ind w:left="360"/>
    </w:pPr>
    <w:rPr>
      <w:lang w:val="en-US"/>
    </w:rPr>
  </w:style>
  <w:style w:type="paragraph" w:customStyle="1" w:styleId="Bibliografickzznam">
    <w:name w:val="Bibliografický záznam"/>
    <w:basedOn w:val="Klovslova"/>
    <w:qFormat/>
    <w:rsid w:val="00D32868"/>
    <w:rPr>
      <w:color w:val="ADADAD" w:themeColor="background2" w:themeShade="BF"/>
      <w:sz w:val="22"/>
    </w:rPr>
  </w:style>
  <w:style w:type="paragraph" w:customStyle="1" w:styleId="Titulnlistautor">
    <w:name w:val="Titulní list autor"/>
    <w:basedOn w:val="Titulnlistbn"/>
    <w:qFormat/>
    <w:rsid w:val="00530F36"/>
    <w:pPr>
      <w:spacing w:before="720"/>
    </w:pPr>
    <w:rPr>
      <w:sz w:val="40"/>
    </w:rPr>
  </w:style>
  <w:style w:type="paragraph" w:customStyle="1" w:styleId="Titulnlistbn">
    <w:name w:val="Titulní list běžný"/>
    <w:qFormat/>
    <w:rsid w:val="007F769A"/>
    <w:pPr>
      <w:keepNext/>
      <w:keepLines/>
      <w:spacing w:before="160" w:after="80"/>
    </w:pPr>
    <w:rPr>
      <w:rFonts w:asciiTheme="majorHAnsi" w:eastAsiaTheme="majorEastAsia" w:hAnsiTheme="majorHAnsi" w:cstheme="majorBidi"/>
      <w:bCs/>
      <w:color w:val="FFFFFF" w:themeColor="background1"/>
      <w:sz w:val="32"/>
      <w:szCs w:val="40"/>
    </w:rPr>
  </w:style>
  <w:style w:type="paragraph" w:customStyle="1" w:styleId="Titulnlistnzev">
    <w:name w:val="Titulní list název"/>
    <w:basedOn w:val="Titulnlistbn"/>
    <w:rsid w:val="00530F36"/>
    <w:pPr>
      <w:spacing w:before="360"/>
    </w:pPr>
    <w:rPr>
      <w:b/>
      <w:sz w:val="48"/>
    </w:rPr>
  </w:style>
  <w:style w:type="character" w:styleId="Zstupntext">
    <w:name w:val="Placeholder Text"/>
    <w:basedOn w:val="Standardnpsmoodstavce"/>
    <w:uiPriority w:val="99"/>
    <w:semiHidden/>
    <w:rsid w:val="00E81E46"/>
    <w:rPr>
      <w:color w:val="808080"/>
    </w:rPr>
  </w:style>
  <w:style w:type="paragraph" w:customStyle="1" w:styleId="Prohlen">
    <w:name w:val="Prohlášení"/>
    <w:basedOn w:val="Anotace"/>
    <w:qFormat/>
    <w:rsid w:val="00E263AC"/>
    <w:pPr>
      <w:spacing w:before="12000"/>
    </w:pPr>
  </w:style>
  <w:style w:type="paragraph" w:customStyle="1" w:styleId="Popisobrzku">
    <w:name w:val="Popis obrázku"/>
    <w:next w:val="Odstavecdal"/>
    <w:qFormat/>
    <w:rsid w:val="000B2167"/>
    <w:pPr>
      <w:spacing w:before="240"/>
    </w:pPr>
    <w:rPr>
      <w:rFonts w:ascii="Times New Roman" w:hAnsi="Times New Roman"/>
      <w:sz w:val="22"/>
      <w:lang w:eastAsia="cs-CZ"/>
    </w:rPr>
  </w:style>
  <w:style w:type="character" w:customStyle="1" w:styleId="Zvraznn-zelen">
    <w:name w:val="Zvýraznění - zelené"/>
    <w:basedOn w:val="Odkazintenzivn"/>
    <w:uiPriority w:val="1"/>
    <w:qFormat/>
    <w:rsid w:val="000B2167"/>
    <w:rPr>
      <w:b/>
      <w:bCs/>
      <w:smallCaps/>
      <w:color w:val="00AF3F"/>
      <w:spacing w:val="5"/>
      <w:lang w:val="cs-CZ"/>
    </w:rPr>
  </w:style>
  <w:style w:type="paragraph" w:customStyle="1" w:styleId="Popistabulky">
    <w:name w:val="Popis tabulky"/>
    <w:qFormat/>
    <w:rsid w:val="00981793"/>
    <w:pPr>
      <w:spacing w:before="240"/>
    </w:pPr>
    <w:rPr>
      <w:rFonts w:ascii="Times New Roman" w:hAnsi="Times New Roman"/>
      <w:sz w:val="22"/>
      <w:lang w:eastAsia="cs-CZ"/>
    </w:rPr>
  </w:style>
  <w:style w:type="table" w:styleId="Mkatabulky">
    <w:name w:val="Table Grid"/>
    <w:basedOn w:val="Normlntabulka"/>
    <w:uiPriority w:val="39"/>
    <w:rsid w:val="002A4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jednoduch">
    <w:name w:val="Tabulka jednoduchá"/>
    <w:basedOn w:val="Normlntabulka"/>
    <w:uiPriority w:val="99"/>
    <w:rsid w:val="002A404C"/>
    <w:pPr>
      <w:spacing w:after="0" w:line="240" w:lineRule="auto"/>
    </w:pPr>
    <w:tblPr/>
  </w:style>
  <w:style w:type="table" w:customStyle="1" w:styleId="Styl1">
    <w:name w:val="Styl1"/>
    <w:basedOn w:val="Jednoduchtabulka1"/>
    <w:uiPriority w:val="99"/>
    <w:rsid w:val="002A404C"/>
    <w:pPr>
      <w:spacing w:after="0" w:line="240" w:lineRule="auto"/>
    </w:pPr>
    <w:rPr>
      <w:rFonts w:ascii="Times New Roman" w:hAnsi="Times New Roman"/>
      <w:kern w:val="0"/>
      <w:sz w:val="22"/>
      <w:szCs w:val="20"/>
      <w:lang w:eastAsia="cs-CZ"/>
      <w14:ligatures w14:val="none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2A40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Odstavecpotabulce">
    <w:name w:val="Odstavec po tabulce"/>
    <w:basedOn w:val="Odstavecdal"/>
    <w:next w:val="Odstavecdal"/>
    <w:qFormat/>
    <w:rsid w:val="006E3636"/>
    <w:pPr>
      <w:spacing w:before="240"/>
    </w:pPr>
    <w:rPr>
      <w:lang w:val="cs-CZ" w:eastAsia="cs-CZ"/>
    </w:rPr>
  </w:style>
  <w:style w:type="table" w:customStyle="1" w:styleId="Styl2">
    <w:name w:val="Styl2"/>
    <w:basedOn w:val="Jednoduchtabulka1"/>
    <w:uiPriority w:val="99"/>
    <w:rsid w:val="00790672"/>
    <w:pPr>
      <w:spacing w:after="0" w:line="240" w:lineRule="auto"/>
    </w:pPr>
    <w:tblPr>
      <w:tblBorders>
        <w:top w:val="single" w:sz="12" w:space="0" w:color="00AF3F"/>
        <w:bottom w:val="single" w:sz="12" w:space="0" w:color="00AF3F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tyl3">
    <w:name w:val="Styl3"/>
    <w:basedOn w:val="Normlntabulka"/>
    <w:uiPriority w:val="99"/>
    <w:rsid w:val="00790672"/>
    <w:pPr>
      <w:spacing w:after="0" w:line="240" w:lineRule="auto"/>
    </w:pPr>
    <w:rPr>
      <w:sz w:val="22"/>
    </w:rPr>
    <w:tblPr/>
  </w:style>
  <w:style w:type="table" w:customStyle="1" w:styleId="Styl4">
    <w:name w:val="Styl4"/>
    <w:basedOn w:val="Jednoduchtabulka1"/>
    <w:uiPriority w:val="99"/>
    <w:rsid w:val="00790672"/>
    <w:pPr>
      <w:spacing w:after="0" w:line="240" w:lineRule="auto"/>
    </w:pPr>
    <w:rPr>
      <w:sz w:val="22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2D51A-1871-4859-8D16-CF6E90F5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6</Pages>
  <Words>326</Words>
  <Characters>2025</Characters>
  <Application>Microsoft Office Word</Application>
  <DocSecurity>0</DocSecurity>
  <Lines>72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Marek Nečas</cp:lastModifiedBy>
  <cp:revision>238</cp:revision>
  <cp:lastPrinted>2024-09-19T22:37:00Z</cp:lastPrinted>
  <dcterms:created xsi:type="dcterms:W3CDTF">2024-09-08T10:50:00Z</dcterms:created>
  <dcterms:modified xsi:type="dcterms:W3CDTF">2024-09-20T22:25:00Z</dcterms:modified>
</cp:coreProperties>
</file>