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32529095" w:rsidR="00215F08" w:rsidRPr="009F553F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POSUDEK 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VEDOUCÍHO</w:t>
      </w: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8"/>
          </w:rPr>
          <w:alias w:val="Typ práce"/>
          <w:tag w:val="Typ práce"/>
          <w:id w:val="-586921674"/>
          <w:placeholder>
            <w:docPart w:val="EEAEA38AC4CF401CBF461A5590A4D904"/>
          </w:placeholder>
          <w:showingPlcHdr/>
          <w:comboBox>
            <w:listItem w:value="Zvolte položku."/>
            <w:listItem w:displayText="BAKALÁŘSKÉ" w:value="BAKALÁŘSKÉ"/>
            <w:listItem w:displayText="DIPLOMOVÉ" w:value="DIPLOMOVÉ"/>
          </w:comboBox>
        </w:sdtPr>
        <w:sdtEndPr/>
        <w:sdtContent>
          <w:r w:rsidR="000718C5" w:rsidRPr="00CE1AC6">
            <w:rPr>
              <w:rStyle w:val="Zstupntext"/>
            </w:rPr>
            <w:t>Zvolte položku.</w:t>
          </w:r>
        </w:sdtContent>
      </w:sdt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448CB268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</w:t>
      </w:r>
      <w:r w:rsidR="00357ECC">
        <w:rPr>
          <w:rFonts w:ascii="Calibri" w:hAnsi="Calibri" w:cs="Calibri"/>
          <w:b/>
          <w:bCs/>
          <w:sz w:val="22"/>
          <w:szCs w:val="24"/>
          <w:lang w:val="cs-CZ"/>
        </w:rPr>
        <w:t>u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67067497"/>
          <w:placeholder>
            <w:docPart w:val="D4153AC8333345D4866A993A1438AC5D"/>
          </w:placeholder>
          <w:showingPlcHdr/>
        </w:sdtPr>
        <w:sdtEndPr/>
        <w:sdtContent>
          <w:r w:rsidR="002061A3" w:rsidRPr="00AA6AA6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7AD267F9" w14:textId="0F0AA285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Studijní program</w:t>
      </w:r>
      <w:r w:rsidR="004468B1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215F08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30953E997E334E38B8498BF94BA45497"/>
          </w:placeholder>
          <w:showingPlcHdr/>
          <w:dropDownList>
            <w:listItem w:value="Zvolte položku."/>
            <w:listItem w:displayText="Chemie se zaměřením na vzdělávání" w:value="Chemie se zaměřením na vzdělávání"/>
            <w:listItem w:displayText="Učitelství chemie pro střední školy" w:value="Učitelství chemie pro střední školy"/>
          </w:dropDownList>
        </w:sdtPr>
        <w:sdtEndPr/>
        <w:sdtContent>
          <w:r w:rsidR="00EF4117" w:rsidRPr="00787974">
            <w:rPr>
              <w:rStyle w:val="Zstupntext"/>
              <w:lang w:val="cs-CZ"/>
            </w:rPr>
            <w:t>Zvolte položku.</w:t>
          </w:r>
        </w:sdtContent>
      </w:sdt>
    </w:p>
    <w:p w14:paraId="0F29DB26" w14:textId="6FD4FCC6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794DB96909494B92AB5414201137984C"/>
          </w:placeholder>
          <w:showingPlcHdr/>
        </w:sdtPr>
        <w:sdtEndPr/>
        <w:sdtContent>
          <w:r w:rsidR="00050770" w:rsidRPr="00AA6AA6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3C8E84B" w14:textId="7922C06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393362843"/>
          <w:placeholder>
            <w:docPart w:val="30950C1221FC48C7A65455B5FD73FCF8"/>
          </w:placeholder>
          <w:showingPlcHdr/>
        </w:sdtPr>
        <w:sdtEndPr/>
        <w:sdtContent>
          <w:r w:rsidR="00AA6AA6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D845485" w14:textId="292F91CB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914441907"/>
          <w:placeholder>
            <w:docPart w:val="2EA6C38A0582496694072C43E13D7A0B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6E9CB928" w14:textId="4277A871" w:rsidR="00EA7B36" w:rsidRPr="00787974" w:rsidRDefault="00EA7B36" w:rsidP="00EA7B36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Má práce výzkumný charakter: 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1512260046"/>
          <w:placeholder>
            <w:docPart w:val="083A4052908D4EB9847DC379195CA108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6314FF" w:rsidRPr="00631B13">
            <w:rPr>
              <w:rStyle w:val="Zstupntext"/>
            </w:rPr>
            <w:t>Zvolte položku.</w:t>
          </w:r>
        </w:sdtContent>
      </w:sdt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47D906CD" w14:textId="77777777" w:rsidR="0004677D" w:rsidRPr="0047361B" w:rsidRDefault="0004677D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710"/>
      </w:tblGrid>
      <w:tr w:rsidR="00050770" w14:paraId="4D39EB02" w14:textId="77777777" w:rsidTr="007F00DD">
        <w:trPr>
          <w:trHeight w:val="43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44EF1D" w14:textId="77777777" w:rsidR="00050770" w:rsidRPr="006141C4" w:rsidRDefault="00050770" w:rsidP="007F00D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396175C" w14:textId="77777777" w:rsidR="00050770" w:rsidRPr="006141C4" w:rsidRDefault="00050770" w:rsidP="007F00D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0AE682" w14:textId="77777777" w:rsidR="00050770" w:rsidRPr="002B1921" w:rsidRDefault="00050770" w:rsidP="00AA6AA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050770" w14:paraId="382BB3B1" w14:textId="77777777" w:rsidTr="001D0089">
        <w:trPr>
          <w:trHeight w:val="720"/>
        </w:trPr>
        <w:tc>
          <w:tcPr>
            <w:tcW w:w="3150" w:type="dxa"/>
          </w:tcPr>
          <w:p w14:paraId="41F98724" w14:textId="0E8F9FC6" w:rsidR="00050770" w:rsidRDefault="00050770" w:rsidP="001D008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p</w:t>
            </w:r>
            <w:r w:rsidR="001D0089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ochopení teoretického základu použitých metod</w:t>
            </w:r>
          </w:p>
        </w:tc>
        <w:tc>
          <w:tcPr>
            <w:tcW w:w="4320" w:type="dxa"/>
          </w:tcPr>
          <w:p w14:paraId="60825EFE" w14:textId="603444AE" w:rsidR="00050770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S</w:t>
            </w:r>
            <w:r w:rsidR="00050770" w:rsidRPr="0035620E">
              <w:rPr>
                <w:rFonts w:ascii="Calibri" w:hAnsi="Calibri" w:cs="Calibri"/>
                <w:lang w:val="cs-CZ"/>
              </w:rPr>
              <w:t xml:space="preserve">chopnost samostatného </w:t>
            </w:r>
            <w:r w:rsidR="00AA6AA6">
              <w:rPr>
                <w:rFonts w:ascii="Calibri" w:hAnsi="Calibri" w:cs="Calibri"/>
                <w:lang w:val="cs-CZ"/>
              </w:rPr>
              <w:t>vy</w:t>
            </w:r>
            <w:r w:rsidR="00050770" w:rsidRPr="0035620E">
              <w:rPr>
                <w:rFonts w:ascii="Calibri" w:hAnsi="Calibri" w:cs="Calibri"/>
                <w:lang w:val="cs-CZ"/>
              </w:rPr>
              <w:t xml:space="preserve">hledání </w:t>
            </w:r>
            <w:r w:rsidR="009E4559" w:rsidRPr="0035620E">
              <w:rPr>
                <w:rFonts w:ascii="Calibri" w:hAnsi="Calibri" w:cs="Calibri"/>
                <w:lang w:val="cs-CZ"/>
              </w:rPr>
              <w:t xml:space="preserve">relevantních </w:t>
            </w:r>
            <w:r w:rsidR="009E4559">
              <w:rPr>
                <w:rFonts w:ascii="Calibri" w:hAnsi="Calibri" w:cs="Calibri"/>
                <w:lang w:val="cs-CZ"/>
              </w:rPr>
              <w:t xml:space="preserve">literárních </w:t>
            </w:r>
            <w:r w:rsidR="00050770" w:rsidRPr="0035620E">
              <w:rPr>
                <w:rFonts w:ascii="Calibri" w:hAnsi="Calibri" w:cs="Calibri"/>
                <w:lang w:val="cs-CZ"/>
              </w:rPr>
              <w:t>zdrojů</w:t>
            </w:r>
            <w:r>
              <w:rPr>
                <w:rFonts w:ascii="Calibri" w:hAnsi="Calibri" w:cs="Calibri"/>
                <w:lang w:val="cs-CZ"/>
              </w:rPr>
              <w:t xml:space="preserve"> a jejich zpracování ve výstižný popis </w:t>
            </w:r>
            <w:r w:rsidR="00424918">
              <w:rPr>
                <w:rFonts w:ascii="Calibri" w:hAnsi="Calibri" w:cs="Calibri"/>
                <w:lang w:val="cs-CZ"/>
              </w:rPr>
              <w:t xml:space="preserve">teoretického základu a </w:t>
            </w:r>
            <w:r>
              <w:rPr>
                <w:rFonts w:ascii="Calibri" w:hAnsi="Calibri" w:cs="Calibri"/>
                <w:lang w:val="cs-CZ"/>
              </w:rPr>
              <w:t>metod</w:t>
            </w:r>
          </w:p>
          <w:p w14:paraId="1CC23AA2" w14:textId="25E515CF" w:rsidR="001D0089" w:rsidRPr="00397313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9AD16D770AFD483BADB633D1DD8AD7E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250286C" w14:textId="2B41CBA9" w:rsidR="00050770" w:rsidRDefault="002061A3" w:rsidP="001D008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D0089" w14:paraId="5C47D31A" w14:textId="77777777" w:rsidTr="001D0089">
        <w:trPr>
          <w:trHeight w:val="720"/>
        </w:trPr>
        <w:tc>
          <w:tcPr>
            <w:tcW w:w="3150" w:type="dxa"/>
          </w:tcPr>
          <w:p w14:paraId="161910ED" w14:textId="211E34EF" w:rsidR="001D0089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vést smysluplné pracovní záznamy</w:t>
            </w:r>
          </w:p>
        </w:tc>
        <w:tc>
          <w:tcPr>
            <w:tcW w:w="4320" w:type="dxa"/>
          </w:tcPr>
          <w:p w14:paraId="5AAB0446" w14:textId="25F74042" w:rsidR="001D0089" w:rsidRPr="0035620E" w:rsidRDefault="001D0089" w:rsidP="009E455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 xml:space="preserve">Kvalita </w:t>
            </w:r>
            <w:r>
              <w:rPr>
                <w:rFonts w:ascii="Calibri" w:hAnsi="Calibri" w:cs="Calibri"/>
                <w:lang w:val="cs-CZ"/>
              </w:rPr>
              <w:t>a srozumitelnost pracovních</w:t>
            </w:r>
            <w:r w:rsidRPr="0035620E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záznamů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366528276"/>
            <w:placeholder>
              <w:docPart w:val="2FFD085BF8CB45FABCD029465C1D8EC6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DCFE9C3" w14:textId="4D44EBC6" w:rsidR="001D0089" w:rsidRDefault="001D0089" w:rsidP="001D008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D0089" w14:paraId="2235D415" w14:textId="77777777" w:rsidTr="001D0089">
        <w:trPr>
          <w:trHeight w:val="720"/>
        </w:trPr>
        <w:tc>
          <w:tcPr>
            <w:tcW w:w="3150" w:type="dxa"/>
          </w:tcPr>
          <w:p w14:paraId="5B8FE58A" w14:textId="2085691F" w:rsidR="001D0089" w:rsidRPr="0035620E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Pečlivost a spolehlivost</w:t>
            </w:r>
          </w:p>
        </w:tc>
        <w:tc>
          <w:tcPr>
            <w:tcW w:w="4320" w:type="dxa"/>
          </w:tcPr>
          <w:p w14:paraId="4B4740AA" w14:textId="77777777" w:rsidR="001D0089" w:rsidRDefault="00424918" w:rsidP="001D0089">
            <w:pPr>
              <w:spacing w:after="0" w:line="240" w:lineRule="auto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cs-CZ"/>
              </w:rPr>
              <w:t>V případě experimentální práce</w:t>
            </w:r>
            <w:r w:rsidRPr="0035620E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z</w:t>
            </w:r>
            <w:r w:rsidRPr="0035620E">
              <w:rPr>
                <w:rFonts w:ascii="Calibri" w:hAnsi="Calibri" w:cs="Calibri"/>
                <w:lang w:val="cs-CZ"/>
              </w:rPr>
              <w:t xml:space="preserve">ahrnuje </w:t>
            </w:r>
            <w:r>
              <w:rPr>
                <w:rFonts w:ascii="Calibri" w:hAnsi="Calibri" w:cs="Calibri"/>
                <w:lang w:val="cs-CZ"/>
              </w:rPr>
              <w:t xml:space="preserve">i </w:t>
            </w:r>
            <w:r w:rsidRPr="0035620E">
              <w:rPr>
                <w:rFonts w:ascii="Calibri" w:hAnsi="Calibri" w:cs="Calibri"/>
                <w:lang w:val="cs-CZ"/>
              </w:rPr>
              <w:t xml:space="preserve">míru zručnosti a schopnosti </w:t>
            </w:r>
            <w:r>
              <w:rPr>
                <w:rFonts w:ascii="Calibri" w:hAnsi="Calibri" w:cs="Calibri"/>
                <w:lang w:val="cs-CZ"/>
              </w:rPr>
              <w:t xml:space="preserve">provádět </w:t>
            </w:r>
            <w:r w:rsidRPr="0035620E">
              <w:rPr>
                <w:rFonts w:ascii="Calibri" w:hAnsi="Calibri" w:cs="Calibri"/>
                <w:lang w:val="cs-CZ"/>
              </w:rPr>
              <w:t xml:space="preserve">reprodukovatelné </w:t>
            </w:r>
            <w:r>
              <w:rPr>
                <w:rFonts w:ascii="Calibri" w:hAnsi="Calibri" w:cs="Calibri"/>
                <w:lang w:val="cs-CZ"/>
              </w:rPr>
              <w:t>experimenty</w:t>
            </w:r>
          </w:p>
          <w:p w14:paraId="3A65B5C0" w14:textId="7DFF6EB6" w:rsidR="00424918" w:rsidRPr="00424918" w:rsidRDefault="00424918" w:rsidP="001D0089">
            <w:pPr>
              <w:spacing w:after="0" w:line="240" w:lineRule="auto"/>
              <w:jc w:val="left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24E3248061014CDD8DC80224ED8C2B90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AFA5FB0" w14:textId="41C3AB3F" w:rsidR="001D0089" w:rsidRDefault="001D0089" w:rsidP="001D008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E4559" w14:paraId="7B6E76E7" w14:textId="77777777" w:rsidTr="001D0089">
        <w:trPr>
          <w:trHeight w:val="720"/>
        </w:trPr>
        <w:tc>
          <w:tcPr>
            <w:tcW w:w="3150" w:type="dxa"/>
          </w:tcPr>
          <w:p w14:paraId="23EB7F7F" w14:textId="34447EE9" w:rsidR="009E4559" w:rsidRPr="0035620E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Iniciativ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pracovní aktivita</w:t>
            </w:r>
          </w:p>
        </w:tc>
        <w:tc>
          <w:tcPr>
            <w:tcW w:w="4320" w:type="dxa"/>
          </w:tcPr>
          <w:p w14:paraId="1C86FA30" w14:textId="42C58C95" w:rsidR="009E4559" w:rsidRPr="0035620E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schopnost řešit problémy a komunikovat v rámci kolektivu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9A8D39B2CFC74BF19C5C4491B5755AA2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0138CF1F" w14:textId="2FAF0519" w:rsidR="009E4559" w:rsidRDefault="009E4559" w:rsidP="009E455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E4559" w14:paraId="56B58AD8" w14:textId="77777777" w:rsidTr="001D0089">
        <w:trPr>
          <w:trHeight w:val="720"/>
        </w:trPr>
        <w:tc>
          <w:tcPr>
            <w:tcW w:w="3150" w:type="dxa"/>
          </w:tcPr>
          <w:p w14:paraId="171264ED" w14:textId="3E76818F" w:rsidR="009E4559" w:rsidRPr="0035620E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zpracování a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 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interpretace dat</w:t>
            </w:r>
          </w:p>
        </w:tc>
        <w:tc>
          <w:tcPr>
            <w:tcW w:w="4320" w:type="dxa"/>
          </w:tcPr>
          <w:p w14:paraId="787431AB" w14:textId="77777777" w:rsidR="009E4559" w:rsidRDefault="009E4559" w:rsidP="00EA7B36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Ú</w:t>
            </w:r>
            <w:r w:rsidRPr="0035620E">
              <w:rPr>
                <w:rFonts w:ascii="Calibri" w:hAnsi="Calibri" w:cs="Calibri"/>
                <w:lang w:val="cs-CZ"/>
              </w:rPr>
              <w:t xml:space="preserve">roveň </w:t>
            </w:r>
            <w:r>
              <w:rPr>
                <w:rFonts w:ascii="Calibri" w:hAnsi="Calibri" w:cs="Calibri"/>
                <w:lang w:val="cs-CZ"/>
              </w:rPr>
              <w:t xml:space="preserve">pochopení, </w:t>
            </w:r>
            <w:r w:rsidRPr="0035620E">
              <w:rPr>
                <w:rFonts w:ascii="Calibri" w:hAnsi="Calibri" w:cs="Calibri"/>
                <w:lang w:val="cs-CZ"/>
              </w:rPr>
              <w:t>zpraco</w:t>
            </w:r>
            <w:r>
              <w:rPr>
                <w:rFonts w:ascii="Calibri" w:hAnsi="Calibri" w:cs="Calibri"/>
                <w:lang w:val="cs-CZ"/>
              </w:rPr>
              <w:t>vání, interpretace a </w:t>
            </w:r>
            <w:r w:rsidRPr="0035620E">
              <w:rPr>
                <w:rFonts w:ascii="Calibri" w:hAnsi="Calibri" w:cs="Calibri"/>
                <w:lang w:val="cs-CZ"/>
              </w:rPr>
              <w:t>diskuse dat</w:t>
            </w:r>
            <w:r w:rsidR="00EA7B36">
              <w:rPr>
                <w:rFonts w:ascii="Calibri" w:hAnsi="Calibri" w:cs="Calibri"/>
                <w:lang w:val="en-GB"/>
              </w:rPr>
              <w:t xml:space="preserve">; </w:t>
            </w:r>
            <w:r w:rsidR="00EA7B36" w:rsidRPr="00787974">
              <w:rPr>
                <w:rFonts w:ascii="Calibri" w:hAnsi="Calibri" w:cs="Calibri"/>
                <w:lang w:val="cs-CZ"/>
              </w:rPr>
              <w:t>použití adekvátních bioinformatických, statistických a</w:t>
            </w:r>
            <w:r w:rsidR="00EA7B36">
              <w:rPr>
                <w:rFonts w:ascii="Calibri" w:hAnsi="Calibri" w:cs="Calibri"/>
                <w:lang w:val="cs-CZ"/>
              </w:rPr>
              <w:t> </w:t>
            </w:r>
            <w:r w:rsidR="00EA7B36" w:rsidRPr="00787974">
              <w:rPr>
                <w:rFonts w:ascii="Calibri" w:hAnsi="Calibri" w:cs="Calibri"/>
                <w:lang w:val="cs-CZ"/>
              </w:rPr>
              <w:t>grafických přístupů</w:t>
            </w:r>
            <w:r w:rsidR="00EA7B36">
              <w:rPr>
                <w:rFonts w:ascii="Calibri" w:hAnsi="Calibri" w:cs="Calibri"/>
                <w:lang w:val="en-GB"/>
              </w:rPr>
              <w:t>;</w:t>
            </w:r>
            <w:r w:rsidR="00EA7B36" w:rsidRPr="00787974">
              <w:rPr>
                <w:rFonts w:ascii="Calibri" w:hAnsi="Calibri" w:cs="Calibri"/>
                <w:lang w:val="cs-CZ"/>
              </w:rPr>
              <w:t xml:space="preserve"> úplnost legend u obrázků a tabulek</w:t>
            </w:r>
          </w:p>
          <w:p w14:paraId="37B694CA" w14:textId="64ED2368" w:rsidR="00EA7B36" w:rsidRPr="00EA7B36" w:rsidRDefault="00EA7B36" w:rsidP="00EA7B36">
            <w:pPr>
              <w:spacing w:after="0" w:line="240" w:lineRule="auto"/>
              <w:jc w:val="left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198663250"/>
            <w:placeholder>
              <w:docPart w:val="75AB75EE2163485582C5AD2D6BFAA10C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7276E82A" w14:textId="5614D82C" w:rsidR="009E4559" w:rsidRDefault="009E4559" w:rsidP="009E455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E4559" w14:paraId="6D6BF08E" w14:textId="77777777" w:rsidTr="001D0089">
        <w:trPr>
          <w:trHeight w:val="720"/>
        </w:trPr>
        <w:tc>
          <w:tcPr>
            <w:tcW w:w="3150" w:type="dxa"/>
          </w:tcPr>
          <w:p w14:paraId="7F995BD2" w14:textId="7F176EF6" w:rsidR="009E4559" w:rsidRDefault="009E4559" w:rsidP="00D7066F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Samostatnost </w:t>
            </w:r>
            <w:r w:rsidR="00D7066F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plánování </w:t>
            </w:r>
            <w:r w:rsidR="00D7066F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výzkumné činnosti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sepisování práce</w:t>
            </w:r>
          </w:p>
        </w:tc>
        <w:tc>
          <w:tcPr>
            <w:tcW w:w="4320" w:type="dxa"/>
          </w:tcPr>
          <w:p w14:paraId="7A640AC8" w14:textId="77777777" w:rsidR="009E4559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</w:t>
            </w:r>
            <w:r>
              <w:rPr>
                <w:rFonts w:ascii="Calibri" w:hAnsi="Calibri" w:cs="Calibri"/>
                <w:lang w:val="cs-CZ"/>
              </w:rPr>
              <w:t>rnuje přístup k řešení problémů a</w:t>
            </w:r>
            <w:r w:rsidRPr="0035620E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sepisování práce – samostatnost a přiměřenost časového rozvržení</w:t>
            </w:r>
          </w:p>
          <w:p w14:paraId="39649547" w14:textId="3C39399D" w:rsidR="009E4559" w:rsidRPr="00397313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350865755"/>
            <w:placeholder>
              <w:docPart w:val="E62797DCCCB64B2DB533C7E3FA357337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2BFA6B9" w14:textId="30AEC465" w:rsidR="009E4559" w:rsidRDefault="009E4559" w:rsidP="009E455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E4559" w14:paraId="6EC76CC4" w14:textId="77777777" w:rsidTr="001D0089">
        <w:trPr>
          <w:trHeight w:val="720"/>
        </w:trPr>
        <w:tc>
          <w:tcPr>
            <w:tcW w:w="3150" w:type="dxa"/>
          </w:tcPr>
          <w:p w14:paraId="60F86042" w14:textId="11BCEFEB" w:rsidR="009E4559" w:rsidRDefault="009E4559" w:rsidP="009E455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Kvalita vypracované závěrečné práce </w:t>
            </w:r>
          </w:p>
        </w:tc>
        <w:tc>
          <w:tcPr>
            <w:tcW w:w="4320" w:type="dxa"/>
          </w:tcPr>
          <w:p w14:paraId="3391BABD" w14:textId="78AE2C5E" w:rsidR="009E4559" w:rsidRPr="00397313" w:rsidRDefault="00EA7B36" w:rsidP="009E4559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Jazyková a stylistická úroveň; správnost používání </w:t>
            </w:r>
            <w:r>
              <w:rPr>
                <w:rFonts w:ascii="Calibri" w:hAnsi="Calibri" w:cs="Calibri"/>
                <w:lang w:val="cs-CZ"/>
              </w:rPr>
              <w:t xml:space="preserve">odborných výrazů a </w:t>
            </w:r>
            <w:r w:rsidRPr="00787974">
              <w:rPr>
                <w:rFonts w:ascii="Calibri" w:hAnsi="Calibri" w:cs="Calibri"/>
                <w:lang w:val="cs-CZ"/>
              </w:rPr>
              <w:t>citačních odkazů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6025654"/>
            <w:placeholder>
              <w:docPart w:val="8ED296568D0D49CFB0DF3B2F8A0394A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78B5BAAD" w14:textId="5A3BCF17" w:rsidR="009E4559" w:rsidRDefault="009E4559" w:rsidP="009E455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1A524D0" w14:textId="77777777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5820CDA" w14:textId="77777777" w:rsidR="00EA7B36" w:rsidRDefault="00EA7B36">
      <w:pPr>
        <w:spacing w:after="160" w:line="259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br w:type="page"/>
      </w:r>
    </w:p>
    <w:p w14:paraId="026FB571" w14:textId="09AEE489" w:rsidR="00050770" w:rsidRPr="002B1921" w:rsidRDefault="00050770" w:rsidP="00FA1D84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lastRenderedPageBreak/>
        <w:t>Komentář vedoucího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1781534846"/>
        <w:placeholder>
          <w:docPart w:val="DefaultPlaceholder_-1854013440"/>
        </w:placeholder>
      </w:sdtPr>
      <w:sdtEndPr/>
      <w:sdtContent>
        <w:p w14:paraId="771DE74C" w14:textId="77777777" w:rsidR="00A6699D" w:rsidRDefault="0004677D" w:rsidP="00050770">
          <w:pPr>
            <w:spacing w:after="0"/>
            <w:jc w:val="left"/>
            <w:rPr>
              <w:rStyle w:val="Zstupntext"/>
            </w:rPr>
          </w:pPr>
          <w:proofErr w:type="spellStart"/>
          <w:r w:rsidRPr="001B67D2">
            <w:rPr>
              <w:rStyle w:val="Zstupntext"/>
            </w:rPr>
            <w:t>Klikněte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nebo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klepněte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sem</w:t>
          </w:r>
          <w:proofErr w:type="spellEnd"/>
          <w:r w:rsidRPr="001B67D2">
            <w:rPr>
              <w:rStyle w:val="Zstupntext"/>
            </w:rPr>
            <w:t xml:space="preserve"> a </w:t>
          </w:r>
          <w:proofErr w:type="spellStart"/>
          <w:r w:rsidRPr="001B67D2">
            <w:rPr>
              <w:rStyle w:val="Zstupntext"/>
            </w:rPr>
            <w:t>zadejte</w:t>
          </w:r>
          <w:proofErr w:type="spellEnd"/>
          <w:r w:rsidRPr="001B67D2">
            <w:rPr>
              <w:rStyle w:val="Zstupntext"/>
            </w:rPr>
            <w:t xml:space="preserve"> text.</w:t>
          </w:r>
          <w:r w:rsidR="00A6699D">
            <w:rPr>
              <w:rStyle w:val="Zstupntext"/>
            </w:rPr>
            <w:br/>
          </w:r>
        </w:p>
        <w:p w14:paraId="12905E5C" w14:textId="2F810F4A" w:rsidR="00050770" w:rsidRDefault="00A6699D" w:rsidP="00050770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proofErr w:type="spellStart"/>
          <w:r>
            <w:rPr>
              <w:rStyle w:val="Zstupntext"/>
            </w:rPr>
            <w:t>Bližší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informace</w:t>
          </w:r>
          <w:proofErr w:type="spellEnd"/>
          <w:r>
            <w:rPr>
              <w:rStyle w:val="Zstupntext"/>
            </w:rPr>
            <w:t xml:space="preserve"> k </w:t>
          </w:r>
          <w:proofErr w:type="spellStart"/>
          <w:r>
            <w:rPr>
              <w:rStyle w:val="Zstupntext"/>
            </w:rPr>
            <w:t>posudkům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naleznete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zde</w:t>
          </w:r>
          <w:proofErr w:type="spellEnd"/>
          <w:r>
            <w:rPr>
              <w:rStyle w:val="Zstupntext"/>
            </w:rPr>
            <w:t>:</w:t>
          </w:r>
          <w:r>
            <w:rPr>
              <w:rStyle w:val="Zstupntext"/>
            </w:rPr>
            <w:br/>
          </w:r>
          <w:r w:rsidRPr="00A6699D">
            <w:rPr>
              <w:rStyle w:val="Zstupntext"/>
            </w:rPr>
            <w:t>https://ustavchemie.sci.muni.cz/informace-ke-studiu</w:t>
          </w:r>
        </w:p>
      </w:sdtContent>
    </w:sdt>
    <w:p w14:paraId="1435F647" w14:textId="77777777" w:rsidR="00A6699D" w:rsidRPr="003B3B27" w:rsidRDefault="00A6699D" w:rsidP="00050770">
      <w:pPr>
        <w:spacing w:after="0"/>
        <w:jc w:val="left"/>
        <w:rPr>
          <w:rFonts w:ascii="Calibri" w:hAnsi="Calibri" w:cs="Calibri"/>
          <w:sz w:val="22"/>
          <w:szCs w:val="24"/>
          <w:lang w:val="cs-CZ"/>
        </w:rPr>
      </w:pPr>
    </w:p>
    <w:p w14:paraId="10F6F804" w14:textId="77777777" w:rsidR="00DD215A" w:rsidRPr="002B1921" w:rsidRDefault="00DD215A" w:rsidP="00DD215A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bookmarkStart w:id="0" w:name="_Hlk186893373"/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26ECE3774C2F496F801563DA625F2DE2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Content>
          <w:r w:rsidRPr="00631B13">
            <w:rPr>
              <w:rStyle w:val="Zstupntext"/>
            </w:rPr>
            <w:t>Zvolte položku.</w:t>
          </w:r>
        </w:sdtContent>
      </w:sdt>
    </w:p>
    <w:bookmarkEnd w:id="0"/>
    <w:p w14:paraId="7CE67F8A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7AC2C10" w14:textId="447D054C" w:rsidR="00040CBD" w:rsidRPr="00FA1D84" w:rsidRDefault="00050770" w:rsidP="00FA1D84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203016716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Brně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0F9650E2B91B49DFA6D2119DF182A6EB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61A3" w:rsidRPr="00631B13">
            <w:rPr>
              <w:rStyle w:val="Zstupntext"/>
            </w:rPr>
            <w:t>Klikněte nebo klepněte sem a zadejte datum.</w:t>
          </w:r>
        </w:sdtContent>
      </w:sdt>
    </w:p>
    <w:sectPr w:rsidR="00040CBD" w:rsidRPr="00FA1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80AC" w14:textId="77777777" w:rsidR="00CC745E" w:rsidRDefault="00CC745E" w:rsidP="00215F08">
      <w:pPr>
        <w:spacing w:after="0" w:line="240" w:lineRule="auto"/>
      </w:pPr>
      <w:r>
        <w:separator/>
      </w:r>
    </w:p>
  </w:endnote>
  <w:endnote w:type="continuationSeparator" w:id="0">
    <w:p w14:paraId="0E2C52E2" w14:textId="77777777" w:rsidR="00CC745E" w:rsidRDefault="00CC745E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B3DB" w14:textId="77777777" w:rsidR="00CC745E" w:rsidRDefault="00CC745E" w:rsidP="00215F08">
      <w:pPr>
        <w:spacing w:after="0" w:line="240" w:lineRule="auto"/>
      </w:pPr>
      <w:r>
        <w:separator/>
      </w:r>
    </w:p>
  </w:footnote>
  <w:footnote w:type="continuationSeparator" w:id="0">
    <w:p w14:paraId="773DA6CB" w14:textId="77777777" w:rsidR="00CC745E" w:rsidRDefault="00CC745E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DD171C" w:rsidRDefault="00DD171C">
    <w:pPr>
      <w:pStyle w:val="Zhlav"/>
    </w:pPr>
    <w:r>
      <w:rPr>
        <w:noProof/>
        <w:lang w:val="cs-CZ"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rC0MDc1MTAzNjJV0lEKTi0uzszPAykwqwUA5PU1VCwAAAA="/>
  </w:docVars>
  <w:rsids>
    <w:rsidRoot w:val="00226A26"/>
    <w:rsid w:val="000042F2"/>
    <w:rsid w:val="00040CBD"/>
    <w:rsid w:val="0004677D"/>
    <w:rsid w:val="00050770"/>
    <w:rsid w:val="0006152B"/>
    <w:rsid w:val="000718C5"/>
    <w:rsid w:val="001359FF"/>
    <w:rsid w:val="001417BA"/>
    <w:rsid w:val="00174455"/>
    <w:rsid w:val="001C5C6D"/>
    <w:rsid w:val="001D0089"/>
    <w:rsid w:val="002061A3"/>
    <w:rsid w:val="00215F08"/>
    <w:rsid w:val="0022407D"/>
    <w:rsid w:val="00226A26"/>
    <w:rsid w:val="0023169A"/>
    <w:rsid w:val="0027459F"/>
    <w:rsid w:val="002F4868"/>
    <w:rsid w:val="00357ECC"/>
    <w:rsid w:val="00424918"/>
    <w:rsid w:val="004468B1"/>
    <w:rsid w:val="00454FE6"/>
    <w:rsid w:val="0054040A"/>
    <w:rsid w:val="006314FF"/>
    <w:rsid w:val="00705D8A"/>
    <w:rsid w:val="007F00DD"/>
    <w:rsid w:val="00824D18"/>
    <w:rsid w:val="00841335"/>
    <w:rsid w:val="008543D1"/>
    <w:rsid w:val="008A26B9"/>
    <w:rsid w:val="00912F16"/>
    <w:rsid w:val="00935D77"/>
    <w:rsid w:val="00967D9C"/>
    <w:rsid w:val="009E4559"/>
    <w:rsid w:val="009F553F"/>
    <w:rsid w:val="00A6699D"/>
    <w:rsid w:val="00AA6AA6"/>
    <w:rsid w:val="00AB0725"/>
    <w:rsid w:val="00AB46F1"/>
    <w:rsid w:val="00AD4F9A"/>
    <w:rsid w:val="00CC745E"/>
    <w:rsid w:val="00D5566B"/>
    <w:rsid w:val="00D7066F"/>
    <w:rsid w:val="00D72EFD"/>
    <w:rsid w:val="00DD171C"/>
    <w:rsid w:val="00DD215A"/>
    <w:rsid w:val="00DE0B16"/>
    <w:rsid w:val="00EA7B36"/>
    <w:rsid w:val="00EF4117"/>
    <w:rsid w:val="00F177C0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72FB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66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99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99D"/>
    <w:rPr>
      <w:rFonts w:ascii="Arial" w:eastAsia="MS Mincho" w:hAnsi="Arial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99D"/>
    <w:rPr>
      <w:rFonts w:ascii="Arial" w:eastAsia="MS Mincho" w:hAnsi="Arial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9D"/>
    <w:rPr>
      <w:rFonts w:ascii="Segoe UI" w:eastAsia="MS Mincho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688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1283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97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36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392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7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2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05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634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1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997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55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043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4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16D770AFD483BADB633D1DD8A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FC006-3F6A-4EA3-90A7-CF8F7EF56157}"/>
      </w:docPartPr>
      <w:docPartBody>
        <w:p w:rsidR="0075587E" w:rsidRDefault="00CC0BCF" w:rsidP="00CC0BCF">
          <w:pPr>
            <w:pStyle w:val="9AD16D770AFD483BADB633D1DD8AD7EE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F9650E2B91B49DFA6D2119DF182A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34BD-C634-4224-AE62-74597F1C540D}"/>
      </w:docPartPr>
      <w:docPartBody>
        <w:p w:rsidR="0075587E" w:rsidRDefault="00CC0BCF" w:rsidP="00CC0BCF">
          <w:pPr>
            <w:pStyle w:val="0F9650E2B91B49DFA6D2119DF182A6EB1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5FE5-7050-4083-B2C6-464569F2F537}"/>
      </w:docPartPr>
      <w:docPartBody>
        <w:p w:rsidR="0075587E" w:rsidRDefault="00EA3F6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FD085BF8CB45FABCD029465C1D8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AF04F-14AA-4500-B6AE-D4EB21844AD6}"/>
      </w:docPartPr>
      <w:docPartBody>
        <w:p w:rsidR="00DE5430" w:rsidRDefault="00CC0BCF" w:rsidP="00CC0BCF">
          <w:pPr>
            <w:pStyle w:val="2FFD085BF8CB45FABCD029465C1D8EC6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24E3248061014CDD8DC80224ED8C2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AFA99-056F-4185-B5A9-62AE38CA6AF7}"/>
      </w:docPartPr>
      <w:docPartBody>
        <w:p w:rsidR="00DE5430" w:rsidRDefault="00CC0BCF" w:rsidP="00CC0BCF">
          <w:pPr>
            <w:pStyle w:val="24E3248061014CDD8DC80224ED8C2B90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9A8D39B2CFC74BF19C5C4491B5755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240AE-278F-45C6-A668-42BBA3A85411}"/>
      </w:docPartPr>
      <w:docPartBody>
        <w:p w:rsidR="00DE5430" w:rsidRDefault="00CC0BCF" w:rsidP="00CC0BCF">
          <w:pPr>
            <w:pStyle w:val="9A8D39B2CFC74BF19C5C4491B5755AA2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75AB75EE2163485582C5AD2D6BFAA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5E08B-9687-446D-A4A8-48705FCF24AE}"/>
      </w:docPartPr>
      <w:docPartBody>
        <w:p w:rsidR="00DE5430" w:rsidRDefault="00CC0BCF" w:rsidP="00CC0BCF">
          <w:pPr>
            <w:pStyle w:val="75AB75EE2163485582C5AD2D6BFAA10C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E62797DCCCB64B2DB533C7E3FA357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BF20-7A5D-4C93-8FAD-318212A6B3D1}"/>
      </w:docPartPr>
      <w:docPartBody>
        <w:p w:rsidR="00DE5430" w:rsidRDefault="00CC0BCF" w:rsidP="00CC0BCF">
          <w:pPr>
            <w:pStyle w:val="E62797DCCCB64B2DB533C7E3FA357337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8ED296568D0D49CFB0DF3B2F8A039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985DD-3DEB-48F2-B4BD-896E2B116D21}"/>
      </w:docPartPr>
      <w:docPartBody>
        <w:p w:rsidR="00DE5430" w:rsidRDefault="00CC0BCF" w:rsidP="00CC0BCF">
          <w:pPr>
            <w:pStyle w:val="8ED296568D0D49CFB0DF3B2F8A0394A3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83A4052908D4EB9847DC379195CA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79D02-6854-438E-B42A-DF1C3D1CA0BD}"/>
      </w:docPartPr>
      <w:docPartBody>
        <w:p w:rsidR="00F90E0B" w:rsidRDefault="00DE5430" w:rsidP="00DE5430">
          <w:pPr>
            <w:pStyle w:val="083A4052908D4EB9847DC379195CA108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EEAEA38AC4CF401CBF461A5590A4D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787A1-6DED-446B-BE4E-E34DAF3419E2}"/>
      </w:docPartPr>
      <w:docPartBody>
        <w:p w:rsidR="000A0604" w:rsidRDefault="00CC0BCF" w:rsidP="00CC0BCF">
          <w:pPr>
            <w:pStyle w:val="EEAEA38AC4CF401CBF461A5590A4D9041"/>
          </w:pPr>
          <w:r w:rsidRPr="00CE1AC6">
            <w:rPr>
              <w:rStyle w:val="Zstupntext"/>
            </w:rPr>
            <w:t>Zvolte položku.</w:t>
          </w:r>
        </w:p>
      </w:docPartBody>
    </w:docPart>
    <w:docPart>
      <w:docPartPr>
        <w:name w:val="30953E997E334E38B8498BF94BA45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740B9-0D70-47A7-83CA-8F65B9D95B4A}"/>
      </w:docPartPr>
      <w:docPartBody>
        <w:p w:rsidR="00D12053" w:rsidRDefault="00CC0BCF" w:rsidP="00CC0BCF">
          <w:pPr>
            <w:pStyle w:val="30953E997E334E38B8498BF94BA45497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D4153AC8333345D4866A993A1438A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AA3FE-6334-4FC6-B45D-5C34B3523D95}"/>
      </w:docPartPr>
      <w:docPartBody>
        <w:p w:rsidR="00D12053" w:rsidRDefault="00CC0BCF" w:rsidP="00CC0BCF">
          <w:pPr>
            <w:pStyle w:val="D4153AC8333345D4866A993A1438AC5D"/>
          </w:pPr>
          <w:r w:rsidRPr="00EA7B36">
            <w:rPr>
              <w:rStyle w:val="Zstupntext"/>
              <w:b/>
              <w:sz w:val="22"/>
            </w:rPr>
            <w:t>Klikněte nebo klepněte sem a zadejte text.</w:t>
          </w:r>
        </w:p>
      </w:docPartBody>
    </w:docPart>
    <w:docPart>
      <w:docPartPr>
        <w:name w:val="794DB96909494B92AB54142011379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5D409-D8FA-4A2B-93BB-C7A7E3DBA7E7}"/>
      </w:docPartPr>
      <w:docPartBody>
        <w:p w:rsidR="00D12053" w:rsidRDefault="00CC0BCF" w:rsidP="00CC0BCF">
          <w:pPr>
            <w:pStyle w:val="794DB96909494B92AB5414201137984C"/>
          </w:pPr>
          <w:r w:rsidRPr="00EA7B36">
            <w:rPr>
              <w:rStyle w:val="Zstupntext"/>
              <w:b/>
              <w:sz w:val="22"/>
            </w:rPr>
            <w:t>Klikněte nebo klepněte sem a zadejte text.</w:t>
          </w:r>
        </w:p>
      </w:docPartBody>
    </w:docPart>
    <w:docPart>
      <w:docPartPr>
        <w:name w:val="2EA6C38A0582496694072C43E13D7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6FCA7-E072-46DC-A067-F33134E1A57D}"/>
      </w:docPartPr>
      <w:docPartBody>
        <w:p w:rsidR="00D12053" w:rsidRDefault="00CC0BCF" w:rsidP="00CC0BCF">
          <w:pPr>
            <w:pStyle w:val="2EA6C38A0582496694072C43E13D7A0B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50C1221FC48C7A65455B5FD73F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31F62-FA31-42B5-9EAC-71702768370D}"/>
      </w:docPartPr>
      <w:docPartBody>
        <w:p w:rsidR="0084192C" w:rsidRDefault="00D12053" w:rsidP="00D12053">
          <w:pPr>
            <w:pStyle w:val="30950C1221FC48C7A65455B5FD73FCF8"/>
          </w:pPr>
          <w:r w:rsidRPr="00EA7B36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26ECE3774C2F496F801563DA625F2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CF473-90DF-4CC1-90FD-C5A348643C1B}"/>
      </w:docPartPr>
      <w:docPartBody>
        <w:p w:rsidR="00000000" w:rsidRDefault="00F6700D" w:rsidP="00F6700D">
          <w:pPr>
            <w:pStyle w:val="26ECE3774C2F496F801563DA625F2DE2"/>
          </w:pPr>
          <w:r w:rsidRPr="00631B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66"/>
    <w:rsid w:val="00033330"/>
    <w:rsid w:val="00053B4B"/>
    <w:rsid w:val="000762D1"/>
    <w:rsid w:val="0008649F"/>
    <w:rsid w:val="000A0604"/>
    <w:rsid w:val="00231DC5"/>
    <w:rsid w:val="005B585C"/>
    <w:rsid w:val="005F0DB2"/>
    <w:rsid w:val="00601993"/>
    <w:rsid w:val="00713E1A"/>
    <w:rsid w:val="00736BE0"/>
    <w:rsid w:val="0075587E"/>
    <w:rsid w:val="0080493C"/>
    <w:rsid w:val="0084192C"/>
    <w:rsid w:val="009221AC"/>
    <w:rsid w:val="00C87987"/>
    <w:rsid w:val="00CC0BCF"/>
    <w:rsid w:val="00D12053"/>
    <w:rsid w:val="00DE5430"/>
    <w:rsid w:val="00E91B3B"/>
    <w:rsid w:val="00EA3F66"/>
    <w:rsid w:val="00F6700D"/>
    <w:rsid w:val="00F90E0B"/>
    <w:rsid w:val="00FA624A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00D"/>
    <w:rPr>
      <w:color w:val="808080"/>
    </w:rPr>
  </w:style>
  <w:style w:type="paragraph" w:customStyle="1" w:styleId="083A4052908D4EB9847DC379195CA108">
    <w:name w:val="083A4052908D4EB9847DC379195CA108"/>
    <w:rsid w:val="00DE5430"/>
  </w:style>
  <w:style w:type="paragraph" w:customStyle="1" w:styleId="EEAEA38AC4CF401CBF461A5590A4D9041">
    <w:name w:val="EEAEA38AC4CF401CBF461A5590A4D904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D4153AC8333345D4866A993A1438AC5D">
    <w:name w:val="D4153AC8333345D4866A993A1438AC5D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30953E997E334E38B8498BF94BA454971">
    <w:name w:val="30953E997E334E38B8498BF94BA45497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94DB96909494B92AB5414201137984C">
    <w:name w:val="794DB96909494B92AB5414201137984C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2EA6C38A0582496694072C43E13D7A0B">
    <w:name w:val="2EA6C38A0582496694072C43E13D7A0B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AD16D770AFD483BADB633D1DD8AD7EE1">
    <w:name w:val="9AD16D770AFD483BADB633D1DD8AD7EE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2FFD085BF8CB45FABCD029465C1D8EC61">
    <w:name w:val="2FFD085BF8CB45FABCD029465C1D8EC6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24E3248061014CDD8DC80224ED8C2B901">
    <w:name w:val="24E3248061014CDD8DC80224ED8C2B90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A8D39B2CFC74BF19C5C4491B5755AA21">
    <w:name w:val="9A8D39B2CFC74BF19C5C4491B5755AA2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5AB75EE2163485582C5AD2D6BFAA10C1">
    <w:name w:val="75AB75EE2163485582C5AD2D6BFAA10C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E62797DCCCB64B2DB533C7E3FA3573371">
    <w:name w:val="E62797DCCCB64B2DB533C7E3FA357337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8ED296568D0D49CFB0DF3B2F8A0394A31">
    <w:name w:val="8ED296568D0D49CFB0DF3B2F8A0394A3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0F9650E2B91B49DFA6D2119DF182A6EB1">
    <w:name w:val="0F9650E2B91B49DFA6D2119DF182A6EB1"/>
    <w:rsid w:val="00CC0BCF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30950C1221FC48C7A65455B5FD73FCF8">
    <w:name w:val="30950C1221FC48C7A65455B5FD73FCF8"/>
    <w:rsid w:val="00D12053"/>
  </w:style>
  <w:style w:type="paragraph" w:customStyle="1" w:styleId="26ECE3774C2F496F801563DA625F2DE2">
    <w:name w:val="26ECE3774C2F496F801563DA625F2DE2"/>
    <w:rsid w:val="00F67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D92A-E620-42F9-83D7-DA986AD4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237</Words>
  <Characters>1606</Characters>
  <Application>Microsoft Office Word</Application>
  <DocSecurity>0</DocSecurity>
  <Lines>69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32</cp:revision>
  <dcterms:created xsi:type="dcterms:W3CDTF">2024-07-18T08:41:00Z</dcterms:created>
  <dcterms:modified xsi:type="dcterms:W3CDTF">2025-01-04T13:31:00Z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