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10D636A5" w:rsidR="00215F08" w:rsidRPr="009F553F" w:rsidRDefault="00C60171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STANOVISKO</w:t>
      </w:r>
      <w:r w:rsidR="00215F08"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="00050770" w:rsidRPr="00050770">
        <w:rPr>
          <w:rFonts w:asciiTheme="minorHAnsi" w:hAnsiTheme="minorHAnsi" w:cstheme="minorHAnsi"/>
          <w:b/>
          <w:bCs/>
          <w:sz w:val="24"/>
          <w:szCs w:val="28"/>
        </w:rPr>
        <w:t>VEDOUCÍ</w:t>
      </w:r>
      <w:r w:rsidR="006A0376">
        <w:rPr>
          <w:rFonts w:asciiTheme="minorHAnsi" w:hAnsiTheme="minorHAnsi" w:cstheme="minorHAnsi"/>
          <w:b/>
          <w:bCs/>
          <w:sz w:val="24"/>
          <w:szCs w:val="28"/>
        </w:rPr>
        <w:t>H</w:t>
      </w:r>
      <w:r w:rsidR="00050770" w:rsidRPr="00050770">
        <w:rPr>
          <w:rFonts w:asciiTheme="minorHAnsi" w:hAnsiTheme="minorHAnsi" w:cstheme="minorHAnsi"/>
          <w:b/>
          <w:bCs/>
          <w:sz w:val="24"/>
          <w:szCs w:val="28"/>
        </w:rPr>
        <w:t>O</w:t>
      </w:r>
      <w:r w:rsidR="00215F08"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="007D4296">
        <w:rPr>
          <w:rFonts w:asciiTheme="minorHAnsi" w:hAnsiTheme="minorHAnsi" w:cstheme="minorHAnsi"/>
          <w:b/>
          <w:bCs/>
          <w:sz w:val="24"/>
          <w:szCs w:val="28"/>
        </w:rPr>
        <w:t>ZÁVĚREČNÉHO PROJEKTU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5A2D31F2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Jméno a</w:t>
      </w:r>
      <w:r w:rsidR="00357ECC">
        <w:rPr>
          <w:rFonts w:ascii="Calibri" w:hAnsi="Calibri" w:cs="Calibri"/>
          <w:b/>
          <w:bCs/>
          <w:sz w:val="22"/>
          <w:szCs w:val="24"/>
          <w:lang w:val="cs-CZ"/>
        </w:rPr>
        <w:t>u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tora </w:t>
      </w:r>
      <w:r w:rsidR="00C60171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67067497"/>
          <w:placeholder>
            <w:docPart w:val="DefaultPlaceholder_-1854013440"/>
          </w:placeholder>
          <w:showingPlcHdr/>
        </w:sdtPr>
        <w:sdtEndPr/>
        <w:sdtContent>
          <w:r w:rsidR="002061A3" w:rsidRPr="001B67D2">
            <w:rPr>
              <w:rStyle w:val="Zstupntext"/>
            </w:rPr>
            <w:t>Klikněte nebo klepněte sem a zadejte text.</w:t>
          </w:r>
        </w:sdtContent>
      </w:sdt>
    </w:p>
    <w:p w14:paraId="7AD267F9" w14:textId="180683D5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Studijní </w:t>
      </w:r>
      <w:r w:rsidR="006A0376">
        <w:rPr>
          <w:rFonts w:ascii="Calibri" w:hAnsi="Calibri" w:cs="Calibri"/>
          <w:b/>
          <w:bCs/>
          <w:sz w:val="22"/>
          <w:szCs w:val="24"/>
          <w:lang w:val="cs-CZ"/>
        </w:rPr>
        <w:t xml:space="preserve">program: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692350645"/>
          <w:placeholder>
            <w:docPart w:val="3A250820B65B40248E99E3134FDA95FA"/>
          </w:placeholder>
          <w:showingPlcHdr/>
          <w:comboBox>
            <w:listItem w:value="Zvolte položku."/>
            <w:listItem w:displayText="Chemie" w:value="Chemie"/>
            <w:listItem w:displayText="Chemie a technologie materiálů pro konzervování – restaurování" w:value="Chemie a technologie materiálů pro konzervování – restaurování"/>
          </w:comboBox>
        </w:sdtPr>
        <w:sdtEndPr/>
        <w:sdtContent>
          <w:r w:rsidR="007D4296" w:rsidRPr="00522D1A">
            <w:rPr>
              <w:rStyle w:val="Zstupntext"/>
            </w:rPr>
            <w:t>Zvolte položku.</w:t>
          </w:r>
        </w:sdtContent>
      </w:sdt>
    </w:p>
    <w:p w14:paraId="74EBA51A" w14:textId="035C3CF5" w:rsidR="00215F08" w:rsidRDefault="007D4296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Specializace: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Specializace"/>
          <w:tag w:val="Specializace"/>
          <w:id w:val="-116838166"/>
          <w:placeholder>
            <w:docPart w:val="F145588B40D742F3BAF217914C938A80"/>
          </w:placeholder>
          <w:showingPlcHdr/>
          <w:dropDownList>
            <w:listItem w:value="Zvolte položku."/>
            <w:listItem w:displayText="Analytický chemik - manažer chemické laboratoře" w:value="Analytický chemik - manažer chemické laboratoře"/>
            <w:listItem w:displayText="Biofyzikální chemie" w:value="Biofyzikální chemie"/>
            <w:listItem w:displayText="-------" w:value="-------"/>
          </w:dropDownList>
        </w:sdtPr>
        <w:sdtEndPr/>
        <w:sdtContent>
          <w:r w:rsidRPr="00631B13">
            <w:rPr>
              <w:rStyle w:val="Zstupntext"/>
            </w:rPr>
            <w:t>Zvolte položku.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</w:p>
    <w:p w14:paraId="0F29DB26" w14:textId="37F78335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Název </w:t>
      </w:r>
      <w:r w:rsidR="00C60171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5744270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53C8E84B" w14:textId="338E3DAD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r w:rsidR="00C60171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8445831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47D906CD" w14:textId="182C16FE" w:rsidR="0004677D" w:rsidRPr="001F0B3C" w:rsidRDefault="00215F08" w:rsidP="001F0B3C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r w:rsidR="00C60171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914441907"/>
          <w:placeholder>
            <w:docPart w:val="DefaultPlaceholder_-1854013440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211D2B98" w14:textId="77777777" w:rsidR="00667042" w:rsidRPr="0047361B" w:rsidRDefault="00667042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710"/>
      </w:tblGrid>
      <w:tr w:rsidR="00050770" w14:paraId="4D39EB02" w14:textId="77777777" w:rsidTr="00A339B7">
        <w:trPr>
          <w:trHeight w:val="43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444EF1D" w14:textId="77777777" w:rsidR="00050770" w:rsidRPr="006141C4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396175C" w14:textId="77777777" w:rsidR="00050770" w:rsidRPr="006141C4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00AE682" w14:textId="77777777" w:rsidR="00050770" w:rsidRPr="002B1921" w:rsidRDefault="00050770" w:rsidP="00A339B7">
            <w:pPr>
              <w:spacing w:after="0" w:line="240" w:lineRule="auto"/>
              <w:ind w:firstLine="165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050770" w14:paraId="382BB3B1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41F98724" w14:textId="1DF12519" w:rsidR="00050770" w:rsidRDefault="001F0B3C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1F0B3C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Odborná úroveň</w:t>
            </w:r>
          </w:p>
        </w:tc>
        <w:tc>
          <w:tcPr>
            <w:tcW w:w="4320" w:type="dxa"/>
            <w:vAlign w:val="center"/>
          </w:tcPr>
          <w:p w14:paraId="1CC23AA2" w14:textId="67AB6585" w:rsidR="00050770" w:rsidRPr="00397313" w:rsidRDefault="001F0B3C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1F0B3C">
              <w:rPr>
                <w:rFonts w:ascii="Calibri" w:hAnsi="Calibri" w:cs="Calibri"/>
                <w:lang w:val="cs-CZ"/>
              </w:rPr>
              <w:t>Pochopení teoretického základu výzkumné práce, schopnost zpracování a interpretace dat, úroveň diskuze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9AD16D770AFD483BADB633D1DD8AD7E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6250286C" w14:textId="2B41CBA9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6D6BF08E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7F995BD2" w14:textId="77777777" w:rsidR="00050770" w:rsidRDefault="00050770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Iniciativ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a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pracovní aktivita</w:t>
            </w:r>
          </w:p>
        </w:tc>
        <w:tc>
          <w:tcPr>
            <w:tcW w:w="4320" w:type="dxa"/>
            <w:vAlign w:val="center"/>
          </w:tcPr>
          <w:p w14:paraId="39649547" w14:textId="2DD14615" w:rsidR="00050770" w:rsidRPr="00397313" w:rsidRDefault="001F0B3C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S</w:t>
            </w:r>
            <w:r w:rsidRPr="001F0B3C">
              <w:rPr>
                <w:rFonts w:ascii="Calibri" w:hAnsi="Calibri" w:cs="Calibri"/>
                <w:lang w:val="cs-CZ"/>
              </w:rPr>
              <w:t>amostatnost při plánování výzkumné činnosti a sepisování práce</w:t>
            </w:r>
            <w:r w:rsidR="00C60171">
              <w:rPr>
                <w:rFonts w:ascii="Calibri" w:hAnsi="Calibri" w:cs="Calibri"/>
                <w:lang w:val="cs-CZ"/>
              </w:rPr>
              <w:t>, zájem o problematiku, pro-aktivita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642B968FA43D4B13B76AEEE5A956BBBD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62BFA6B9" w14:textId="1E9D08D4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0770" w14:paraId="6EC76CC4" w14:textId="77777777" w:rsidTr="00A339B7">
        <w:trPr>
          <w:trHeight w:val="720"/>
        </w:trPr>
        <w:tc>
          <w:tcPr>
            <w:tcW w:w="3150" w:type="dxa"/>
            <w:vAlign w:val="center"/>
          </w:tcPr>
          <w:p w14:paraId="60F86042" w14:textId="41035BED" w:rsidR="00050770" w:rsidRDefault="001F0B3C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1F0B3C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Textová a grafická úroveň</w:t>
            </w:r>
          </w:p>
        </w:tc>
        <w:tc>
          <w:tcPr>
            <w:tcW w:w="4320" w:type="dxa"/>
            <w:vAlign w:val="center"/>
          </w:tcPr>
          <w:p w14:paraId="3391BABD" w14:textId="6FB743CC" w:rsidR="00050770" w:rsidRPr="00397313" w:rsidRDefault="001F0B3C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1F0B3C">
              <w:rPr>
                <w:rFonts w:ascii="Calibri" w:hAnsi="Calibri" w:cs="Calibri"/>
                <w:lang w:val="cs-CZ"/>
              </w:rPr>
              <w:t>Jazyková a stylistická úroveň psaného textu,</w:t>
            </w:r>
            <w:r w:rsidR="001B3119">
              <w:rPr>
                <w:rFonts w:ascii="Calibri" w:hAnsi="Calibri" w:cs="Calibri"/>
                <w:lang w:val="cs-CZ"/>
              </w:rPr>
              <w:t xml:space="preserve"> </w:t>
            </w:r>
            <w:r w:rsidRPr="001F0B3C">
              <w:rPr>
                <w:rFonts w:ascii="Calibri" w:hAnsi="Calibri" w:cs="Calibri"/>
                <w:lang w:val="cs-CZ"/>
              </w:rPr>
              <w:t>grafická úroveň práce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350865755"/>
            <w:placeholder>
              <w:docPart w:val="0A55DF3B2ACB4757858B975A67F2F537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8B5BAAD" w14:textId="066F9ABF" w:rsidR="00050770" w:rsidRDefault="002061A3" w:rsidP="00A339B7">
                <w:pPr>
                  <w:spacing w:after="0" w:line="240" w:lineRule="auto"/>
                  <w:ind w:firstLine="16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111E491D" w14:textId="51E79A4D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3D1761BA" w14:textId="450CE9AC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26FB571" w14:textId="55061AE1" w:rsidR="00050770" w:rsidRPr="002B1921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Komentář vedoucího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1781534846"/>
        <w:placeholder>
          <w:docPart w:val="DefaultPlaceholder_-1854013440"/>
        </w:placeholder>
        <w:showingPlcHdr/>
      </w:sdtPr>
      <w:sdtEndPr/>
      <w:sdtContent>
        <w:p w14:paraId="12905E5C" w14:textId="49DE4B1E" w:rsidR="00050770" w:rsidRPr="003B3B27" w:rsidRDefault="0004677D" w:rsidP="00050770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4780ACA4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2069EDFB" w14:textId="77777777" w:rsidR="0004677D" w:rsidRDefault="0004677D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FA1FC5B" w14:textId="77777777" w:rsidR="0004677D" w:rsidRDefault="0004677D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87F4777" w14:textId="77777777" w:rsidR="009232C0" w:rsidRDefault="009232C0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E0E3521" w14:textId="5FE9AD71" w:rsidR="00667042" w:rsidRDefault="0066704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2AFC3D6" w14:textId="4BF89EEA" w:rsidR="001F0B3C" w:rsidRDefault="001F0B3C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BF55D5D" w14:textId="2F0B70E8" w:rsidR="001F0B3C" w:rsidRDefault="001F0B3C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9AF1D7B" w14:textId="77777777" w:rsidR="001F0B3C" w:rsidRDefault="001F0B3C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E6BE96B" w14:textId="5A8401A5" w:rsidR="00050770" w:rsidRPr="002B1921" w:rsidRDefault="00C449D7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="00050770"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 w:rsidR="00050770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9AD16D770AFD483BADB633D1DD8AD7EE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EndPr/>
        <w:sdtContent>
          <w:r w:rsidR="00050770" w:rsidRPr="00631B13">
            <w:rPr>
              <w:rStyle w:val="Zstupntext"/>
            </w:rPr>
            <w:t>Zvolte položku.</w:t>
          </w:r>
        </w:sdtContent>
      </w:sdt>
    </w:p>
    <w:p w14:paraId="7CE67F8A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7AC2C10" w14:textId="302C0959" w:rsidR="00040CBD" w:rsidRPr="001F0B3C" w:rsidRDefault="00050770" w:rsidP="001F0B3C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2030167166"/>
          <w:placeholder>
            <w:docPart w:val="DefaultPlaceholder_-1854013440"/>
          </w:placeholder>
          <w:showingPlcHdr/>
        </w:sdtPr>
        <w:sdtEndPr/>
        <w:sdtContent>
          <w:r w:rsidR="00667042" w:rsidRPr="001B67D2">
            <w:rPr>
              <w:rStyle w:val="Zstupntext"/>
            </w:rPr>
            <w:t>Klikněte nebo klepněte sem a zadejte text.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0F9650E2B91B49DFA6D2119DF182A6EB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061A3" w:rsidRPr="00631B13">
            <w:rPr>
              <w:rStyle w:val="Zstupntext"/>
            </w:rPr>
            <w:t>Klikněte nebo klepněte sem a zadejte datum.</w:t>
          </w:r>
        </w:sdtContent>
      </w:sdt>
    </w:p>
    <w:sectPr w:rsidR="00040CBD" w:rsidRPr="001F0B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BBCE" w14:textId="77777777" w:rsidR="00FF7DFA" w:rsidRDefault="00FF7DFA" w:rsidP="00215F08">
      <w:pPr>
        <w:spacing w:after="0" w:line="240" w:lineRule="auto"/>
      </w:pPr>
      <w:r>
        <w:separator/>
      </w:r>
    </w:p>
  </w:endnote>
  <w:endnote w:type="continuationSeparator" w:id="0">
    <w:p w14:paraId="101AE5CA" w14:textId="77777777" w:rsidR="00FF7DFA" w:rsidRDefault="00FF7DFA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1B1B" w14:textId="77777777" w:rsidR="00FF7DFA" w:rsidRDefault="00FF7DFA" w:rsidP="00215F08">
      <w:pPr>
        <w:spacing w:after="0" w:line="240" w:lineRule="auto"/>
      </w:pPr>
      <w:r>
        <w:separator/>
      </w:r>
    </w:p>
  </w:footnote>
  <w:footnote w:type="continuationSeparator" w:id="0">
    <w:p w14:paraId="2AFCBBDB" w14:textId="77777777" w:rsidR="00FF7DFA" w:rsidRDefault="00FF7DFA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215F08" w:rsidRDefault="00215F08">
    <w:pPr>
      <w:pStyle w:val="Zhlav"/>
    </w:pPr>
    <w:r>
      <w:rPr>
        <w:noProof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26"/>
    <w:rsid w:val="000042F2"/>
    <w:rsid w:val="000329A4"/>
    <w:rsid w:val="00040CBD"/>
    <w:rsid w:val="0004677D"/>
    <w:rsid w:val="00050770"/>
    <w:rsid w:val="000F1B9D"/>
    <w:rsid w:val="001359FF"/>
    <w:rsid w:val="001417BA"/>
    <w:rsid w:val="00197221"/>
    <w:rsid w:val="001B3119"/>
    <w:rsid w:val="001C5C6D"/>
    <w:rsid w:val="001F0B3C"/>
    <w:rsid w:val="002061A3"/>
    <w:rsid w:val="00215F08"/>
    <w:rsid w:val="00226A26"/>
    <w:rsid w:val="00250B2F"/>
    <w:rsid w:val="0027459F"/>
    <w:rsid w:val="002A6424"/>
    <w:rsid w:val="002F4868"/>
    <w:rsid w:val="00335DE5"/>
    <w:rsid w:val="00355AC2"/>
    <w:rsid w:val="00357ECC"/>
    <w:rsid w:val="00393652"/>
    <w:rsid w:val="003A7CC9"/>
    <w:rsid w:val="003E2BF0"/>
    <w:rsid w:val="004468B1"/>
    <w:rsid w:val="004A3222"/>
    <w:rsid w:val="004B2A99"/>
    <w:rsid w:val="004C4DBF"/>
    <w:rsid w:val="00574161"/>
    <w:rsid w:val="00594BD1"/>
    <w:rsid w:val="00643BA9"/>
    <w:rsid w:val="0066655A"/>
    <w:rsid w:val="00667042"/>
    <w:rsid w:val="006A0376"/>
    <w:rsid w:val="00705D8A"/>
    <w:rsid w:val="007C49FC"/>
    <w:rsid w:val="007D4296"/>
    <w:rsid w:val="00841335"/>
    <w:rsid w:val="00860F3F"/>
    <w:rsid w:val="008A26B9"/>
    <w:rsid w:val="00912F16"/>
    <w:rsid w:val="009232C0"/>
    <w:rsid w:val="009968E8"/>
    <w:rsid w:val="009F553F"/>
    <w:rsid w:val="00A06168"/>
    <w:rsid w:val="00AB0725"/>
    <w:rsid w:val="00AD2B91"/>
    <w:rsid w:val="00AD4F9A"/>
    <w:rsid w:val="00C449D7"/>
    <w:rsid w:val="00C60171"/>
    <w:rsid w:val="00D5566B"/>
    <w:rsid w:val="00D72EFD"/>
    <w:rsid w:val="00E45D75"/>
    <w:rsid w:val="00E512D9"/>
    <w:rsid w:val="00FC079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072FB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688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12838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94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897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364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0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3924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7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2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205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634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1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9997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552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9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73043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0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43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16D770AFD483BADB633D1DD8AD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FC006-3F6A-4EA3-90A7-CF8F7EF56157}"/>
      </w:docPartPr>
      <w:docPartBody>
        <w:p w:rsidR="0075587E" w:rsidRDefault="00EA3F66" w:rsidP="00EA3F66">
          <w:pPr>
            <w:pStyle w:val="9AD16D770AFD483BADB633D1DD8AD7EE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642B968FA43D4B13B76AEEE5A956B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4B5B0-125B-4117-B5DB-9256E827F2EC}"/>
      </w:docPartPr>
      <w:docPartBody>
        <w:p w:rsidR="0075587E" w:rsidRDefault="00EA3F66" w:rsidP="00EA3F66">
          <w:pPr>
            <w:pStyle w:val="642B968FA43D4B13B76AEEE5A956BBB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A55DF3B2ACB4757858B975A67F2F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82F67-6BD9-4B19-A56D-CB86EEDFC8B6}"/>
      </w:docPartPr>
      <w:docPartBody>
        <w:p w:rsidR="0075587E" w:rsidRDefault="00EA3F66" w:rsidP="00EA3F66">
          <w:pPr>
            <w:pStyle w:val="0A55DF3B2ACB4757858B975A67F2F537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F9650E2B91B49DFA6D2119DF182A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34BD-C634-4224-AE62-74597F1C540D}"/>
      </w:docPartPr>
      <w:docPartBody>
        <w:p w:rsidR="0075587E" w:rsidRDefault="00EA3F66" w:rsidP="00EA3F66">
          <w:pPr>
            <w:pStyle w:val="0F9650E2B91B49DFA6D2119DF182A6EB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5FE5-7050-4083-B2C6-464569F2F537}"/>
      </w:docPartPr>
      <w:docPartBody>
        <w:p w:rsidR="0075587E" w:rsidRDefault="00EA3F66"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250820B65B40248E99E3134FDA9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72BF4-11A2-4BE3-BF77-0A010F4957C6}"/>
      </w:docPartPr>
      <w:docPartBody>
        <w:p w:rsidR="00465CAB" w:rsidRDefault="004C5774" w:rsidP="004C5774">
          <w:pPr>
            <w:pStyle w:val="3A250820B65B40248E99E3134FDA95FA"/>
          </w:pPr>
          <w:r w:rsidRPr="00522D1A">
            <w:rPr>
              <w:rStyle w:val="Zstupntext"/>
            </w:rPr>
            <w:t>Zvolte položku.</w:t>
          </w:r>
        </w:p>
      </w:docPartBody>
    </w:docPart>
    <w:docPart>
      <w:docPartPr>
        <w:name w:val="F145588B40D742F3BAF217914C938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CA677-F001-4C3C-83F3-E8AC4E629DD3}"/>
      </w:docPartPr>
      <w:docPartBody>
        <w:p w:rsidR="00465CAB" w:rsidRDefault="004C5774" w:rsidP="004C5774">
          <w:pPr>
            <w:pStyle w:val="F145588B40D742F3BAF217914C938A80"/>
          </w:pPr>
          <w:r w:rsidRPr="00631B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6"/>
    <w:rsid w:val="00053B4B"/>
    <w:rsid w:val="000762D1"/>
    <w:rsid w:val="001B5158"/>
    <w:rsid w:val="001B5F2E"/>
    <w:rsid w:val="00343B49"/>
    <w:rsid w:val="003D11BD"/>
    <w:rsid w:val="00402A07"/>
    <w:rsid w:val="00465CAB"/>
    <w:rsid w:val="00470113"/>
    <w:rsid w:val="004C1CDD"/>
    <w:rsid w:val="004C5774"/>
    <w:rsid w:val="005B585C"/>
    <w:rsid w:val="005F0DB2"/>
    <w:rsid w:val="00601993"/>
    <w:rsid w:val="0075587E"/>
    <w:rsid w:val="007D75AE"/>
    <w:rsid w:val="00A475D9"/>
    <w:rsid w:val="00D872E8"/>
    <w:rsid w:val="00E21FDC"/>
    <w:rsid w:val="00E36E9F"/>
    <w:rsid w:val="00E91B3B"/>
    <w:rsid w:val="00EA3F66"/>
    <w:rsid w:val="00ED360D"/>
    <w:rsid w:val="00FE3639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5774"/>
    <w:rPr>
      <w:color w:val="808080"/>
    </w:rPr>
  </w:style>
  <w:style w:type="paragraph" w:customStyle="1" w:styleId="3A250820B65B40248E99E3134FDA95FA">
    <w:name w:val="3A250820B65B40248E99E3134FDA95FA"/>
    <w:rsid w:val="004C5774"/>
  </w:style>
  <w:style w:type="paragraph" w:customStyle="1" w:styleId="9AD16D770AFD483BADB633D1DD8AD7EE">
    <w:name w:val="9AD16D770AFD483BADB633D1DD8AD7EE"/>
    <w:rsid w:val="00EA3F66"/>
  </w:style>
  <w:style w:type="paragraph" w:customStyle="1" w:styleId="642B968FA43D4B13B76AEEE5A956BBBD">
    <w:name w:val="642B968FA43D4B13B76AEEE5A956BBBD"/>
    <w:rsid w:val="00EA3F66"/>
  </w:style>
  <w:style w:type="paragraph" w:customStyle="1" w:styleId="0A55DF3B2ACB4757858B975A67F2F537">
    <w:name w:val="0A55DF3B2ACB4757858B975A67F2F537"/>
    <w:rsid w:val="00EA3F66"/>
  </w:style>
  <w:style w:type="paragraph" w:customStyle="1" w:styleId="0F9650E2B91B49DFA6D2119DF182A6EB">
    <w:name w:val="0F9650E2B91B49DFA6D2119DF182A6EB"/>
    <w:rsid w:val="00EA3F66"/>
  </w:style>
  <w:style w:type="paragraph" w:customStyle="1" w:styleId="F145588B40D742F3BAF217914C938A80">
    <w:name w:val="F145588B40D742F3BAF217914C938A80"/>
    <w:rsid w:val="004C5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2C6E-3F7F-428B-A413-812AEA2F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942</Characters>
  <Application>Microsoft Office Word</Application>
  <DocSecurity>0</DocSecurity>
  <Lines>47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36</cp:revision>
  <dcterms:created xsi:type="dcterms:W3CDTF">2024-07-18T08:41:00Z</dcterms:created>
  <dcterms:modified xsi:type="dcterms:W3CDTF">2025-01-14T19:36:00Z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