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EDB77" w14:textId="77777777" w:rsidR="00E67A52" w:rsidRDefault="00E67A52" w:rsidP="00EE647F">
      <w:pPr>
        <w:jc w:val="center"/>
        <w:rPr>
          <w:b/>
          <w:bCs/>
          <w:u w:val="single"/>
        </w:rPr>
      </w:pPr>
    </w:p>
    <w:p w14:paraId="47DD1995" w14:textId="77777777" w:rsidR="00A36922" w:rsidRPr="00A36922" w:rsidRDefault="00A36922" w:rsidP="00A36922">
      <w:pPr>
        <w:rPr>
          <w:b/>
          <w:bCs/>
          <w:u w:val="single"/>
        </w:rPr>
      </w:pPr>
      <w:proofErr w:type="spellStart"/>
      <w:r w:rsidRPr="00A36922">
        <w:rPr>
          <w:b/>
          <w:bCs/>
          <w:u w:val="single"/>
        </w:rPr>
        <w:t>Opponent’s</w:t>
      </w:r>
      <w:proofErr w:type="spellEnd"/>
      <w:r w:rsidRPr="00A36922">
        <w:rPr>
          <w:b/>
          <w:bCs/>
          <w:u w:val="single"/>
        </w:rPr>
        <w:t xml:space="preserve"> </w:t>
      </w:r>
      <w:proofErr w:type="spellStart"/>
      <w:r w:rsidRPr="00A36922">
        <w:rPr>
          <w:b/>
          <w:bCs/>
          <w:u w:val="single"/>
        </w:rPr>
        <w:t>Review</w:t>
      </w:r>
      <w:proofErr w:type="spellEnd"/>
      <w:r w:rsidRPr="00A36922">
        <w:rPr>
          <w:b/>
          <w:bCs/>
          <w:u w:val="single"/>
        </w:rPr>
        <w:t xml:space="preserve"> </w:t>
      </w:r>
      <w:proofErr w:type="spellStart"/>
      <w:r w:rsidRPr="00A36922">
        <w:rPr>
          <w:b/>
          <w:bCs/>
          <w:u w:val="single"/>
        </w:rPr>
        <w:t>of</w:t>
      </w:r>
      <w:proofErr w:type="spellEnd"/>
      <w:r w:rsidRPr="00A36922">
        <w:rPr>
          <w:b/>
          <w:bCs/>
          <w:u w:val="single"/>
        </w:rPr>
        <w:t xml:space="preserve"> </w:t>
      </w:r>
      <w:proofErr w:type="spellStart"/>
      <w:r w:rsidRPr="00A36922">
        <w:rPr>
          <w:b/>
          <w:bCs/>
          <w:u w:val="single"/>
        </w:rPr>
        <w:t>the</w:t>
      </w:r>
      <w:proofErr w:type="spellEnd"/>
      <w:r w:rsidRPr="00A36922">
        <w:rPr>
          <w:b/>
          <w:bCs/>
          <w:u w:val="single"/>
        </w:rPr>
        <w:t xml:space="preserve"> </w:t>
      </w:r>
      <w:proofErr w:type="spellStart"/>
      <w:r w:rsidRPr="00A36922">
        <w:rPr>
          <w:b/>
          <w:bCs/>
          <w:u w:val="single"/>
        </w:rPr>
        <w:t>Diploma</w:t>
      </w:r>
      <w:proofErr w:type="spellEnd"/>
      <w:r w:rsidRPr="00A36922">
        <w:rPr>
          <w:b/>
          <w:bCs/>
          <w:u w:val="single"/>
        </w:rPr>
        <w:t xml:space="preserve"> Thesis</w:t>
      </w:r>
    </w:p>
    <w:p w14:paraId="1B6F04ED" w14:textId="77777777" w:rsidR="00EE647F" w:rsidRPr="00765E3E" w:rsidRDefault="00EE647F" w:rsidP="00EE647F">
      <w:pPr>
        <w:rPr>
          <w:b/>
          <w:bCs/>
          <w:u w:val="single"/>
        </w:rPr>
      </w:pPr>
    </w:p>
    <w:p w14:paraId="0D1CC8A6" w14:textId="1303C815" w:rsidR="00EE647F" w:rsidRDefault="00A36922" w:rsidP="00EE647F">
      <w:pPr>
        <w:rPr>
          <w:b/>
          <w:bCs/>
        </w:rPr>
      </w:pPr>
      <w:proofErr w:type="spellStart"/>
      <w:r w:rsidRPr="00A36922">
        <w:rPr>
          <w:b/>
          <w:bCs/>
        </w:rPr>
        <w:t>Author</w:t>
      </w:r>
      <w:proofErr w:type="spellEnd"/>
      <w:r w:rsidRPr="00A36922">
        <w:rPr>
          <w:b/>
          <w:bCs/>
        </w:rPr>
        <w:t xml:space="preserve"> </w:t>
      </w:r>
      <w:proofErr w:type="spellStart"/>
      <w:r w:rsidRPr="00A36922">
        <w:rPr>
          <w:b/>
          <w:bCs/>
        </w:rPr>
        <w:t>of</w:t>
      </w:r>
      <w:proofErr w:type="spellEnd"/>
      <w:r w:rsidRPr="00A36922">
        <w:rPr>
          <w:b/>
          <w:bCs/>
        </w:rPr>
        <w:t xml:space="preserve"> </w:t>
      </w:r>
      <w:proofErr w:type="spellStart"/>
      <w:r w:rsidRPr="00A36922">
        <w:rPr>
          <w:b/>
          <w:bCs/>
        </w:rPr>
        <w:t>the</w:t>
      </w:r>
      <w:proofErr w:type="spellEnd"/>
      <w:r w:rsidRPr="00A36922">
        <w:rPr>
          <w:b/>
          <w:bCs/>
        </w:rPr>
        <w:t xml:space="preserve"> thesis</w:t>
      </w:r>
      <w:r w:rsidR="00EE647F" w:rsidRPr="00765E3E">
        <w:rPr>
          <w:b/>
          <w:bCs/>
        </w:rPr>
        <w:t>:</w:t>
      </w:r>
      <w:r w:rsidR="00C70DFB" w:rsidRPr="00765E3E">
        <w:rPr>
          <w:b/>
          <w:bCs/>
        </w:rPr>
        <w:t xml:space="preserve"> </w:t>
      </w:r>
      <w:sdt>
        <w:sdtPr>
          <w:rPr>
            <w:b/>
            <w:bCs/>
          </w:rPr>
          <w:id w:val="399867928"/>
          <w:placeholder>
            <w:docPart w:val="DefaultPlaceholder_1082065158"/>
          </w:placeholder>
        </w:sdtPr>
        <w:sdtEndPr/>
        <w:sdtContent>
          <w:sdt>
            <w:sdtPr>
              <w:rPr>
                <w:b/>
                <w:bCs/>
              </w:rPr>
              <w:id w:val="-1133408294"/>
              <w:placeholder>
                <w:docPart w:val="714E195C7B2E4BE887BAE857A05831EC"/>
              </w:placeholder>
              <w:showingPlcHdr/>
            </w:sdtPr>
            <w:sdtEndPr/>
            <w:sdtContent>
              <w:r w:rsidR="00C36A57" w:rsidRPr="00C36A57">
                <w:rPr>
                  <w:rStyle w:val="Zstupntext"/>
                  <w:color w:val="A6A6A6" w:themeColor="background1" w:themeShade="A6"/>
                </w:rPr>
                <w:t>Click here and enter text</w:t>
              </w:r>
              <w:r w:rsidR="00525080" w:rsidRPr="008E2618">
                <w:rPr>
                  <w:rStyle w:val="Zstupntext"/>
                </w:rPr>
                <w:t>.</w:t>
              </w:r>
            </w:sdtContent>
          </w:sdt>
        </w:sdtContent>
      </w:sdt>
    </w:p>
    <w:p w14:paraId="244A45E6" w14:textId="77777777" w:rsidR="00C70DFB" w:rsidRPr="00765E3E" w:rsidRDefault="00C70DFB" w:rsidP="00EE647F">
      <w:pPr>
        <w:rPr>
          <w:b/>
          <w:bCs/>
        </w:rPr>
      </w:pPr>
    </w:p>
    <w:p w14:paraId="506847DE" w14:textId="04370507" w:rsidR="00EE647F" w:rsidRPr="00765E3E" w:rsidRDefault="00A36922" w:rsidP="00EE647F">
      <w:pPr>
        <w:rPr>
          <w:b/>
          <w:bCs/>
        </w:rPr>
      </w:pPr>
      <w:proofErr w:type="spellStart"/>
      <w:r w:rsidRPr="00A36922">
        <w:rPr>
          <w:b/>
          <w:bCs/>
        </w:rPr>
        <w:t>Title</w:t>
      </w:r>
      <w:proofErr w:type="spellEnd"/>
      <w:r w:rsidRPr="00A36922">
        <w:rPr>
          <w:b/>
          <w:bCs/>
        </w:rPr>
        <w:t xml:space="preserve"> </w:t>
      </w:r>
      <w:proofErr w:type="spellStart"/>
      <w:r w:rsidRPr="00A36922">
        <w:rPr>
          <w:b/>
          <w:bCs/>
        </w:rPr>
        <w:t>of</w:t>
      </w:r>
      <w:proofErr w:type="spellEnd"/>
      <w:r w:rsidRPr="00A36922">
        <w:rPr>
          <w:b/>
          <w:bCs/>
        </w:rPr>
        <w:t xml:space="preserve"> </w:t>
      </w:r>
      <w:proofErr w:type="spellStart"/>
      <w:r w:rsidRPr="00A36922">
        <w:rPr>
          <w:b/>
          <w:bCs/>
        </w:rPr>
        <w:t>the</w:t>
      </w:r>
      <w:proofErr w:type="spellEnd"/>
      <w:r w:rsidRPr="00A36922">
        <w:rPr>
          <w:b/>
          <w:bCs/>
        </w:rPr>
        <w:t xml:space="preserve"> thesis</w:t>
      </w:r>
      <w:r w:rsidR="00EE647F" w:rsidRPr="00765E3E">
        <w:rPr>
          <w:b/>
          <w:bCs/>
        </w:rPr>
        <w:t>:</w:t>
      </w:r>
      <w:r>
        <w:rPr>
          <w:b/>
          <w:bCs/>
        </w:rPr>
        <w:t xml:space="preserve"> </w:t>
      </w:r>
      <w:sdt>
        <w:sdtPr>
          <w:rPr>
            <w:bCs/>
          </w:rPr>
          <w:id w:val="2051795638"/>
          <w:placeholder>
            <w:docPart w:val="C84D77D3498E4801B53091F1A9206811"/>
          </w:placeholder>
        </w:sdtPr>
        <w:sdtEndPr/>
        <w:sdtContent>
          <w:r w:rsidRPr="00C36A57">
            <w:rPr>
              <w:bCs/>
              <w:color w:val="A6A6A6" w:themeColor="background1" w:themeShade="A6"/>
            </w:rPr>
            <w:t xml:space="preserve"> </w:t>
          </w:r>
          <w:proofErr w:type="spellStart"/>
          <w:r w:rsidR="00C36A57" w:rsidRPr="00C36A57">
            <w:rPr>
              <w:bCs/>
              <w:color w:val="A6A6A6" w:themeColor="background1" w:themeShade="A6"/>
            </w:rPr>
            <w:t>Click</w:t>
          </w:r>
          <w:proofErr w:type="spellEnd"/>
          <w:r w:rsidR="00C36A57" w:rsidRPr="00C36A57">
            <w:rPr>
              <w:bCs/>
              <w:color w:val="A6A6A6" w:themeColor="background1" w:themeShade="A6"/>
            </w:rPr>
            <w:t xml:space="preserve"> </w:t>
          </w:r>
          <w:proofErr w:type="spellStart"/>
          <w:r w:rsidR="00C36A57" w:rsidRPr="00C36A57">
            <w:rPr>
              <w:bCs/>
              <w:color w:val="A6A6A6" w:themeColor="background1" w:themeShade="A6"/>
            </w:rPr>
            <w:t>here</w:t>
          </w:r>
          <w:proofErr w:type="spellEnd"/>
          <w:r w:rsidR="00C36A57" w:rsidRPr="00C36A57">
            <w:rPr>
              <w:bCs/>
              <w:color w:val="A6A6A6" w:themeColor="background1" w:themeShade="A6"/>
            </w:rPr>
            <w:t xml:space="preserve"> and enter text</w:t>
          </w:r>
        </w:sdtContent>
      </w:sdt>
    </w:p>
    <w:p w14:paraId="4B99FC25" w14:textId="77777777" w:rsidR="00EE647F" w:rsidRPr="00765E3E" w:rsidRDefault="00EE647F" w:rsidP="00EE647F">
      <w:pPr>
        <w:rPr>
          <w:b/>
          <w:bCs/>
        </w:rPr>
      </w:pPr>
    </w:p>
    <w:p w14:paraId="6D6AF1E1" w14:textId="44DE8535" w:rsidR="00EE647F" w:rsidRPr="00765E3E" w:rsidRDefault="00EE647F" w:rsidP="00EE647F">
      <w:pPr>
        <w:rPr>
          <w:b/>
          <w:bCs/>
        </w:rPr>
      </w:pPr>
      <w:proofErr w:type="spellStart"/>
      <w:r w:rsidRPr="00765E3E">
        <w:rPr>
          <w:b/>
          <w:bCs/>
        </w:rPr>
        <w:t>Op</w:t>
      </w:r>
      <w:r w:rsidR="00A36922">
        <w:rPr>
          <w:b/>
          <w:bCs/>
        </w:rPr>
        <w:t>p</w:t>
      </w:r>
      <w:r w:rsidRPr="00765E3E">
        <w:rPr>
          <w:b/>
          <w:bCs/>
        </w:rPr>
        <w:t>onent</w:t>
      </w:r>
      <w:proofErr w:type="spellEnd"/>
      <w:r w:rsidRPr="00765E3E">
        <w:rPr>
          <w:b/>
          <w:bCs/>
        </w:rPr>
        <w:t>:</w:t>
      </w:r>
      <w:sdt>
        <w:sdtPr>
          <w:rPr>
            <w:b/>
            <w:bCs/>
          </w:rPr>
          <w:id w:val="1548187252"/>
          <w:placeholder>
            <w:docPart w:val="272C82DFBD0A4CAABF784815713BB3F2"/>
          </w:placeholder>
          <w:showingPlcHdr/>
        </w:sdtPr>
        <w:sdtEndPr/>
        <w:sdtContent>
          <w:r w:rsidR="00C36A57" w:rsidRPr="00C36A57">
            <w:rPr>
              <w:rStyle w:val="Zstupntext"/>
              <w:color w:val="A6A6A6" w:themeColor="background1" w:themeShade="A6"/>
            </w:rPr>
            <w:t>Click here and enter text</w:t>
          </w:r>
        </w:sdtContent>
      </w:sdt>
    </w:p>
    <w:p w14:paraId="3ACE27CB" w14:textId="77777777" w:rsidR="00EE647F" w:rsidRDefault="00EE647F"/>
    <w:tbl>
      <w:tblPr>
        <w:tblW w:w="1077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6804"/>
        <w:gridCol w:w="1560"/>
        <w:gridCol w:w="1275"/>
      </w:tblGrid>
      <w:tr w:rsidR="00EE647F" w:rsidRPr="00765E3E" w14:paraId="5F9EC840" w14:textId="77777777" w:rsidTr="00EC7D5F">
        <w:trPr>
          <w:trHeight w:val="937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D975AF" w14:textId="15462DAE" w:rsidR="00EE647F" w:rsidRPr="00C217E1" w:rsidRDefault="00A36922" w:rsidP="00E67A52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84735E" w14:textId="3DFE2C5D" w:rsidR="00EE647F" w:rsidRPr="00765E3E" w:rsidRDefault="00A36922" w:rsidP="00E67A52">
            <w:pPr>
              <w:jc w:val="center"/>
              <w:rPr>
                <w:b/>
                <w:bCs/>
              </w:rPr>
            </w:pPr>
            <w:proofErr w:type="spellStart"/>
            <w:r w:rsidRPr="00A36922">
              <w:rPr>
                <w:b/>
                <w:bCs/>
              </w:rPr>
              <w:t>Evaluation</w:t>
            </w:r>
            <w:proofErr w:type="spellEnd"/>
            <w:r w:rsidRPr="00A36922">
              <w:rPr>
                <w:b/>
                <w:bCs/>
              </w:rPr>
              <w:t xml:space="preserve"> </w:t>
            </w:r>
            <w:proofErr w:type="spellStart"/>
            <w:r w:rsidRPr="00A36922">
              <w:rPr>
                <w:b/>
                <w:bCs/>
              </w:rPr>
              <w:t>Criterion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AD137" w14:textId="382A8DEC" w:rsidR="00EE647F" w:rsidRPr="00765E3E" w:rsidRDefault="00EE647F" w:rsidP="00E67A52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Max. </w:t>
            </w:r>
            <w:proofErr w:type="spellStart"/>
            <w:r w:rsidR="00A36922">
              <w:rPr>
                <w:b/>
                <w:bCs/>
              </w:rPr>
              <w:t>points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48EC51" w14:textId="1C888E59" w:rsidR="00EE647F" w:rsidRPr="00765E3E" w:rsidRDefault="00A36922" w:rsidP="00E67A52">
            <w:pPr>
              <w:spacing w:line="48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Points</w:t>
            </w:r>
            <w:proofErr w:type="spellEnd"/>
          </w:p>
        </w:tc>
      </w:tr>
      <w:tr w:rsidR="00EE647F" w:rsidRPr="00765E3E" w14:paraId="3377AE3F" w14:textId="77777777" w:rsidTr="00EC7D5F">
        <w:trPr>
          <w:trHeight w:val="582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751D82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1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F9F166" w14:textId="3D65FE2C" w:rsidR="00EE647F" w:rsidRPr="00C217E1" w:rsidRDefault="00A36922" w:rsidP="008C1EC3">
            <w:proofErr w:type="spellStart"/>
            <w:r w:rsidRPr="00A36922">
              <w:t>Overall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scope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diploma</w:t>
            </w:r>
            <w:proofErr w:type="spellEnd"/>
            <w:r w:rsidRPr="00A36922">
              <w:t xml:space="preserve"> thesis, balance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individual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parts</w:t>
            </w:r>
            <w:proofErr w:type="spellEnd"/>
            <w:r w:rsidRPr="00A36922">
              <w:t xml:space="preserve">, and </w:t>
            </w:r>
            <w:proofErr w:type="spellStart"/>
            <w:r w:rsidRPr="00A36922">
              <w:t>their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structure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EA27C" w14:textId="77777777" w:rsidR="00EE647F" w:rsidRPr="00765E3E" w:rsidRDefault="00E67A52" w:rsidP="00E67A52">
            <w:pPr>
              <w:jc w:val="center"/>
            </w:pPr>
            <w:r>
              <w:t>3</w:t>
            </w:r>
          </w:p>
        </w:tc>
        <w:sdt>
          <w:sdtPr>
            <w:rPr>
              <w:rStyle w:val="ZpatChar"/>
            </w:rPr>
            <w:alias w:val="-"/>
            <w:tag w:val="-"/>
            <w:id w:val="-1235469646"/>
            <w:lock w:val="sdtLocked"/>
            <w:placeholder>
              <w:docPart w:val="DefaultPlaceholder_1082065159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EndPr>
            <w:rPr>
              <w:rStyle w:val="Standardnpsmoodstavce"/>
            </w:rPr>
          </w:sdtEndPr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659C2D03" w14:textId="77777777" w:rsidR="00EE647F" w:rsidRPr="00765E3E" w:rsidRDefault="00C70DFB" w:rsidP="00E67A52">
                <w:pPr>
                  <w:jc w:val="center"/>
                </w:pPr>
                <w:r>
                  <w:rPr>
                    <w:rStyle w:val="ZpatChar"/>
                  </w:rPr>
                  <w:t>-</w:t>
                </w:r>
              </w:p>
            </w:tc>
          </w:sdtContent>
        </w:sdt>
      </w:tr>
      <w:tr w:rsidR="00EE647F" w:rsidRPr="00765E3E" w14:paraId="7B165CF4" w14:textId="77777777" w:rsidTr="00C70DFB">
        <w:trPr>
          <w:trHeight w:val="398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647EC8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2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0749B" w14:textId="49440777" w:rsidR="00EE647F" w:rsidRPr="00C217E1" w:rsidRDefault="00A36922" w:rsidP="008C1EC3">
            <w:proofErr w:type="spellStart"/>
            <w:r w:rsidRPr="00A36922">
              <w:t>Precision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main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objective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formulation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according</w:t>
            </w:r>
            <w:proofErr w:type="spellEnd"/>
            <w:r w:rsidRPr="00A36922">
              <w:t xml:space="preserve"> to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assignment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662FC2" w14:textId="77777777" w:rsidR="00EE647F" w:rsidRPr="00765E3E" w:rsidRDefault="00E67A52" w:rsidP="00E67A52">
            <w:pPr>
              <w:jc w:val="center"/>
            </w:pPr>
            <w:r>
              <w:t>3</w:t>
            </w:r>
          </w:p>
        </w:tc>
        <w:sdt>
          <w:sdtPr>
            <w:alias w:val="-"/>
            <w:tag w:val="-"/>
            <w:id w:val="525296929"/>
            <w:lock w:val="sdtLocked"/>
            <w:placeholder>
              <w:docPart w:val="DefaultPlaceholder_1082065159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2D42E9F6" w14:textId="77777777" w:rsidR="00EE647F" w:rsidRPr="00765E3E" w:rsidRDefault="00C70DFB" w:rsidP="00C70DFB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31CADB23" w14:textId="77777777" w:rsidTr="00EC7D5F">
        <w:trPr>
          <w:trHeight w:val="350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F8EDA2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3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C13665" w14:textId="30347BF1" w:rsidR="00EE647F" w:rsidRPr="005257EA" w:rsidRDefault="00A36922" w:rsidP="008C1EC3">
            <w:pPr>
              <w:rPr>
                <w:bCs/>
              </w:rPr>
            </w:pPr>
            <w:proofErr w:type="spellStart"/>
            <w:r w:rsidRPr="00A36922">
              <w:t>Quality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literature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review</w:t>
            </w:r>
            <w:proofErr w:type="spellEnd"/>
            <w:r w:rsidRPr="00A36922">
              <w:t xml:space="preserve"> – </w:t>
            </w:r>
            <w:proofErr w:type="spellStart"/>
            <w:r w:rsidRPr="00A36922">
              <w:t>number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original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sources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used</w:t>
            </w:r>
            <w:proofErr w:type="spellEnd"/>
            <w:r w:rsidRPr="00A36922">
              <w:t xml:space="preserve">, </w:t>
            </w:r>
            <w:proofErr w:type="spellStart"/>
            <w:r w:rsidRPr="00A36922">
              <w:t>appropriateness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selection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5092AA" w14:textId="77777777" w:rsidR="00EE647F" w:rsidRPr="00765E3E" w:rsidRDefault="008A3703" w:rsidP="00E67A52">
            <w:pPr>
              <w:jc w:val="center"/>
            </w:pPr>
            <w:r>
              <w:t>4</w:t>
            </w:r>
          </w:p>
        </w:tc>
        <w:sdt>
          <w:sdtPr>
            <w:alias w:val="-"/>
            <w:tag w:val="-"/>
            <w:id w:val="123656732"/>
            <w:lock w:val="sdtLocked"/>
            <w:placeholder>
              <w:docPart w:val="DefaultPlaceholder_1082065159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781752A7" w14:textId="77777777" w:rsidR="00EE647F" w:rsidRPr="00765E3E" w:rsidRDefault="00C70DFB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3CCEE5A3" w14:textId="77777777" w:rsidTr="00EC7D5F">
        <w:trPr>
          <w:trHeight w:val="346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459AF7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4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6D9FC" w14:textId="774A2127" w:rsidR="00EE647F" w:rsidRPr="00C217E1" w:rsidRDefault="00A36922" w:rsidP="008C1EC3">
            <w:proofErr w:type="spellStart"/>
            <w:r w:rsidRPr="00A36922">
              <w:t>Continuity</w:t>
            </w:r>
            <w:proofErr w:type="spellEnd"/>
            <w:r w:rsidRPr="00A36922">
              <w:t xml:space="preserve"> in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process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research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work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573BD" w14:textId="77777777" w:rsidR="00EE647F" w:rsidRPr="00765E3E" w:rsidRDefault="00E67A52" w:rsidP="00E67A52">
            <w:pPr>
              <w:jc w:val="center"/>
            </w:pPr>
            <w:r>
              <w:t>3</w:t>
            </w:r>
          </w:p>
        </w:tc>
        <w:sdt>
          <w:sdtPr>
            <w:alias w:val="-"/>
            <w:tag w:val="-"/>
            <w:id w:val="-1961940010"/>
            <w:lock w:val="sdtLocked"/>
            <w:placeholder>
              <w:docPart w:val="DefaultPlaceholder_1082065159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6065CF4F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34F94525" w14:textId="77777777" w:rsidTr="00EC7D5F">
        <w:trPr>
          <w:trHeight w:val="314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4C732E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5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EBAB2A" w14:textId="09DA160C" w:rsidR="00EE647F" w:rsidRPr="00C217E1" w:rsidRDefault="00A36922" w:rsidP="008C1EC3">
            <w:proofErr w:type="spellStart"/>
            <w:r w:rsidRPr="00A36922">
              <w:t>Completeness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description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methods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used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1242FA" w14:textId="77777777" w:rsidR="00EE647F" w:rsidRPr="00765E3E" w:rsidRDefault="00E67A52" w:rsidP="00E67A52">
            <w:pPr>
              <w:jc w:val="center"/>
            </w:pPr>
            <w:r>
              <w:t>3</w:t>
            </w:r>
          </w:p>
        </w:tc>
        <w:sdt>
          <w:sdtPr>
            <w:alias w:val="-"/>
            <w:tag w:val="-"/>
            <w:id w:val="734284016"/>
            <w:lock w:val="sdtLocked"/>
            <w:placeholder>
              <w:docPart w:val="DefaultPlaceholder_1082065159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62A026B1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3908589C" w14:textId="77777777" w:rsidTr="00EC7D5F">
        <w:trPr>
          <w:trHeight w:val="408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DE650C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6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D75793" w14:textId="4407C8C7" w:rsidR="00EE647F" w:rsidRPr="00C217E1" w:rsidRDefault="00A36922" w:rsidP="008C1EC3">
            <w:proofErr w:type="spellStart"/>
            <w:r w:rsidRPr="00A36922">
              <w:t>Experimental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complexity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work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47708E" w14:textId="77777777" w:rsidR="00EE647F" w:rsidRPr="00765E3E" w:rsidRDefault="008A3703" w:rsidP="00E67A52">
            <w:pPr>
              <w:jc w:val="center"/>
            </w:pPr>
            <w:r>
              <w:t>3</w:t>
            </w:r>
          </w:p>
        </w:tc>
        <w:sdt>
          <w:sdtPr>
            <w:alias w:val="-"/>
            <w:tag w:val="-"/>
            <w:id w:val="-1294671288"/>
            <w:placeholder>
              <w:docPart w:val="09F218ADECED46408EAA63DD4F4A9AE5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4AB5BC5F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419CE03B" w14:textId="77777777" w:rsidTr="00EC7D5F">
        <w:trPr>
          <w:trHeight w:val="370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3C392F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7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A71C0" w14:textId="523DC784" w:rsidR="00EE647F" w:rsidRPr="00C217E1" w:rsidRDefault="00A36922" w:rsidP="008C1EC3">
            <w:r w:rsidRPr="00A36922">
              <w:t xml:space="preserve">Level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processing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experimental</w:t>
            </w:r>
            <w:proofErr w:type="spellEnd"/>
            <w:r w:rsidRPr="00A36922">
              <w:t xml:space="preserve"> data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ABD00" w14:textId="77777777" w:rsidR="00EE647F" w:rsidRPr="00765E3E" w:rsidRDefault="00E67A52" w:rsidP="00E67A52">
            <w:pPr>
              <w:jc w:val="center"/>
            </w:pPr>
            <w:r>
              <w:t>4</w:t>
            </w:r>
          </w:p>
        </w:tc>
        <w:sdt>
          <w:sdtPr>
            <w:alias w:val="-"/>
            <w:tag w:val="-"/>
            <w:id w:val="1727024577"/>
            <w:placeholder>
              <w:docPart w:val="DBC8987CB1494DCF9DD0B1810427E669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1A51725C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7FF55D42" w14:textId="77777777" w:rsidTr="00EC7D5F">
        <w:trPr>
          <w:trHeight w:val="362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302BD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8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9CD531" w14:textId="4B59BEC5" w:rsidR="00EE647F" w:rsidRPr="00C217E1" w:rsidRDefault="00A36922" w:rsidP="008C1EC3">
            <w:proofErr w:type="spellStart"/>
            <w:r w:rsidRPr="00A36922">
              <w:t>Appropriate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interpretation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obtained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results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B8C0C" w14:textId="77777777" w:rsidR="00EE647F" w:rsidRPr="00765E3E" w:rsidRDefault="00E67A52" w:rsidP="00E67A52">
            <w:pPr>
              <w:jc w:val="center"/>
            </w:pPr>
            <w:r>
              <w:t>4</w:t>
            </w:r>
          </w:p>
        </w:tc>
        <w:sdt>
          <w:sdtPr>
            <w:alias w:val="-"/>
            <w:tag w:val="-"/>
            <w:id w:val="-310562189"/>
            <w:placeholder>
              <w:docPart w:val="E13B656487064960B4A35AF813071FC2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64287AA1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1A52D7ED" w14:textId="77777777" w:rsidTr="00EC7D5F">
        <w:trPr>
          <w:trHeight w:val="598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07A6F7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9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9CFA1E" w14:textId="73624F7E" w:rsidR="00EE647F" w:rsidRPr="00C217E1" w:rsidRDefault="00A36922" w:rsidP="008C1EC3">
            <w:proofErr w:type="spellStart"/>
            <w:r w:rsidRPr="00A36922">
              <w:t>Assessment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significance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work</w:t>
            </w:r>
            <w:proofErr w:type="spellEnd"/>
            <w:r w:rsidRPr="00A36922">
              <w:t xml:space="preserve"> and </w:t>
            </w:r>
            <w:proofErr w:type="spellStart"/>
            <w:r w:rsidRPr="00A36922">
              <w:t>its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integration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into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context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existing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research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at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workplace</w:t>
            </w:r>
            <w:proofErr w:type="spellEnd"/>
            <w:r w:rsidRPr="00A36922">
              <w:t xml:space="preserve"> and </w:t>
            </w:r>
            <w:proofErr w:type="spellStart"/>
            <w:r w:rsidRPr="00A36922">
              <w:t>worldwide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342712" w14:textId="77777777" w:rsidR="00EE647F" w:rsidRPr="00765E3E" w:rsidRDefault="00E67A52" w:rsidP="00E67A52">
            <w:pPr>
              <w:jc w:val="center"/>
            </w:pPr>
            <w:r>
              <w:t>3</w:t>
            </w:r>
          </w:p>
        </w:tc>
        <w:sdt>
          <w:sdtPr>
            <w:alias w:val="-"/>
            <w:tag w:val="-"/>
            <w:id w:val="-1609505526"/>
            <w:placeholder>
              <w:docPart w:val="32B36C6FDF9C433F97FF56E82B88F645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37CBA3AC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3110C1FD" w14:textId="77777777" w:rsidTr="00EC7D5F">
        <w:trPr>
          <w:trHeight w:val="390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325BC9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10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F8332A" w14:textId="74B9A032" w:rsidR="00EE647F" w:rsidRPr="00C217E1" w:rsidRDefault="00A36922" w:rsidP="008C1EC3">
            <w:proofErr w:type="spellStart"/>
            <w:r w:rsidRPr="00A36922">
              <w:t>Precision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summaries</w:t>
            </w:r>
            <w:proofErr w:type="spellEnd"/>
            <w:r w:rsidRPr="00A36922">
              <w:t xml:space="preserve"> in Czech and </w:t>
            </w:r>
            <w:proofErr w:type="spellStart"/>
            <w:r w:rsidRPr="00A36922">
              <w:t>English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CFC9EC" w14:textId="77777777" w:rsidR="00EE647F" w:rsidRPr="00765E3E" w:rsidRDefault="00E67A52" w:rsidP="00E67A52">
            <w:pPr>
              <w:jc w:val="center"/>
            </w:pPr>
            <w:r>
              <w:t>3</w:t>
            </w:r>
          </w:p>
        </w:tc>
        <w:sdt>
          <w:sdtPr>
            <w:alias w:val="-"/>
            <w:tag w:val="-"/>
            <w:id w:val="-560326280"/>
            <w:placeholder>
              <w:docPart w:val="13E470EE884F49999B6F551102A84E5D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03821949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6C3A43BD" w14:textId="77777777" w:rsidTr="00EC7D5F">
        <w:trPr>
          <w:trHeight w:val="366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EED0CA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11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CCB2F7" w14:textId="654C176C" w:rsidR="00EE647F" w:rsidRPr="00C217E1" w:rsidRDefault="00A36922" w:rsidP="008C1EC3">
            <w:proofErr w:type="spellStart"/>
            <w:r w:rsidRPr="00A36922">
              <w:t>Graphic</w:t>
            </w:r>
            <w:proofErr w:type="spellEnd"/>
            <w:r w:rsidRPr="00A36922">
              <w:t xml:space="preserve"> layout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text and </w:t>
            </w:r>
            <w:proofErr w:type="spellStart"/>
            <w:r w:rsidRPr="00A36922">
              <w:t>images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AA8FD" w14:textId="77777777" w:rsidR="00EE647F" w:rsidRPr="00765E3E" w:rsidRDefault="00E67A52" w:rsidP="00E67A52">
            <w:pPr>
              <w:jc w:val="center"/>
            </w:pPr>
            <w:r>
              <w:t>2</w:t>
            </w:r>
          </w:p>
        </w:tc>
        <w:sdt>
          <w:sdtPr>
            <w:alias w:val="-"/>
            <w:tag w:val="-"/>
            <w:id w:val="-438454876"/>
            <w:lock w:val="sdtLocked"/>
            <w:placeholder>
              <w:docPart w:val="DefaultPlaceholder_1082065159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0C31C409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2E3B3E7E" w14:textId="77777777" w:rsidTr="00EC7D5F">
        <w:trPr>
          <w:trHeight w:val="356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45ABE3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12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FF19E" w14:textId="2592098A" w:rsidR="00EE647F" w:rsidRPr="00C217E1" w:rsidRDefault="00A36922" w:rsidP="008C1EC3">
            <w:r w:rsidRPr="00A36922">
              <w:t xml:space="preserve">Text </w:t>
            </w:r>
            <w:proofErr w:type="spellStart"/>
            <w:r w:rsidRPr="00A36922">
              <w:t>quality</w:t>
            </w:r>
            <w:proofErr w:type="spellEnd"/>
            <w:r w:rsidRPr="00A36922">
              <w:t xml:space="preserve"> – </w:t>
            </w:r>
            <w:proofErr w:type="spellStart"/>
            <w:r w:rsidRPr="00A36922">
              <w:t>grammar</w:t>
            </w:r>
            <w:proofErr w:type="spellEnd"/>
            <w:r w:rsidRPr="00A36922">
              <w:t xml:space="preserve">, </w:t>
            </w:r>
            <w:proofErr w:type="spellStart"/>
            <w:r w:rsidRPr="00A36922">
              <w:t>spelling</w:t>
            </w:r>
            <w:proofErr w:type="spellEnd"/>
            <w:r w:rsidRPr="00A36922">
              <w:t xml:space="preserve">, </w:t>
            </w:r>
            <w:proofErr w:type="spellStart"/>
            <w:r w:rsidRPr="00A36922">
              <w:t>formatting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4FF2F" w14:textId="77777777" w:rsidR="00EE647F" w:rsidRPr="00765E3E" w:rsidRDefault="00E67A52" w:rsidP="00E67A52">
            <w:pPr>
              <w:jc w:val="center"/>
            </w:pPr>
            <w:r>
              <w:t>2</w:t>
            </w:r>
          </w:p>
        </w:tc>
        <w:sdt>
          <w:sdtPr>
            <w:alias w:val="-"/>
            <w:tag w:val="-"/>
            <w:id w:val="603858275"/>
            <w:placeholder>
              <w:docPart w:val="8BA9D4C046A74C09AA725E547A890C58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30FE7E2C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5727B9E3" w14:textId="77777777" w:rsidTr="00EC7D5F">
        <w:trPr>
          <w:trHeight w:val="582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D93FD1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13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71F8CF" w14:textId="337D64B9" w:rsidR="00EE647F" w:rsidRPr="00C217E1" w:rsidRDefault="00A36922" w:rsidP="008C1EC3">
            <w:proofErr w:type="spellStart"/>
            <w:r w:rsidRPr="00A36922">
              <w:t>Correctness</w:t>
            </w:r>
            <w:proofErr w:type="spellEnd"/>
            <w:r w:rsidRPr="00A36922">
              <w:t xml:space="preserve"> and </w:t>
            </w:r>
            <w:proofErr w:type="spellStart"/>
            <w:r w:rsidRPr="00A36922">
              <w:t>completeness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legends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for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images</w:t>
            </w:r>
            <w:proofErr w:type="spellEnd"/>
            <w:r w:rsidRPr="00A36922">
              <w:t xml:space="preserve"> and </w:t>
            </w:r>
            <w:proofErr w:type="spellStart"/>
            <w:r w:rsidRPr="00A36922">
              <w:t>tables</w:t>
            </w:r>
            <w:proofErr w:type="spellEnd"/>
            <w:r w:rsidRPr="00A36922">
              <w:t xml:space="preserve"> (</w:t>
            </w:r>
            <w:proofErr w:type="spellStart"/>
            <w:r w:rsidRPr="00A36922">
              <w:t>clarity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without</w:t>
            </w:r>
            <w:proofErr w:type="spellEnd"/>
            <w:r w:rsidRPr="00A36922">
              <w:t xml:space="preserve"> reference to </w:t>
            </w:r>
            <w:proofErr w:type="spellStart"/>
            <w:r w:rsidRPr="00A36922">
              <w:t>other</w:t>
            </w:r>
            <w:proofErr w:type="spellEnd"/>
            <w:r w:rsidRPr="00A36922">
              <w:t xml:space="preserve"> text, </w:t>
            </w:r>
            <w:proofErr w:type="spellStart"/>
            <w:r w:rsidRPr="00A36922">
              <w:t>explanation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symbols</w:t>
            </w:r>
            <w:proofErr w:type="spellEnd"/>
            <w:r w:rsidRPr="00A36922">
              <w:t xml:space="preserve">, </w:t>
            </w:r>
            <w:proofErr w:type="spellStart"/>
            <w:r w:rsidRPr="00A36922">
              <w:t>units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presented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quantities</w:t>
            </w:r>
            <w:proofErr w:type="spellEnd"/>
            <w:r w:rsidRPr="00A36922">
              <w:t>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630CC5" w14:textId="77777777" w:rsidR="00EE647F" w:rsidRPr="00765E3E" w:rsidRDefault="00E67A52" w:rsidP="00E67A52">
            <w:pPr>
              <w:jc w:val="center"/>
            </w:pPr>
            <w:r>
              <w:t>2</w:t>
            </w:r>
          </w:p>
        </w:tc>
        <w:sdt>
          <w:sdtPr>
            <w:alias w:val="-"/>
            <w:tag w:val="-"/>
            <w:id w:val="-932818432"/>
            <w:placeholder>
              <w:docPart w:val="8283F76B7A4C4AFD8139F01D50CF1BC2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vAlign w:val="center"/>
              </w:tcPr>
              <w:p w14:paraId="2BEDA6E0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1F212B15" w14:textId="77777777" w:rsidTr="00EC7D5F">
        <w:trPr>
          <w:trHeight w:val="424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13237D" w14:textId="77777777" w:rsidR="00EE647F" w:rsidRPr="00C23A7C" w:rsidRDefault="00EE647F" w:rsidP="00985C79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14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B454D13" w14:textId="5A3DEDE1" w:rsidR="00EE647F" w:rsidRPr="00C217E1" w:rsidRDefault="00A36922" w:rsidP="008C1EC3">
            <w:proofErr w:type="spellStart"/>
            <w:r w:rsidRPr="00A36922">
              <w:t>Correct</w:t>
            </w:r>
            <w:proofErr w:type="spellEnd"/>
            <w:r w:rsidRPr="00A36922">
              <w:t xml:space="preserve"> use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citation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references</w:t>
            </w:r>
            <w:proofErr w:type="spellEnd"/>
            <w:r w:rsidRPr="00A36922">
              <w:t xml:space="preserve"> – </w:t>
            </w:r>
            <w:proofErr w:type="spellStart"/>
            <w:r w:rsidRPr="00A36922">
              <w:t>missing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citations</w:t>
            </w:r>
            <w:proofErr w:type="spellEnd"/>
            <w:r w:rsidRPr="00A36922">
              <w:t xml:space="preserve">, </w:t>
            </w:r>
            <w:proofErr w:type="spellStart"/>
            <w:r w:rsidRPr="00A36922">
              <w:t>excessive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citations</w:t>
            </w:r>
            <w:proofErr w:type="spellEnd"/>
            <w:r w:rsidRPr="00A36922">
              <w:t xml:space="preserve">, presence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uncited</w:t>
            </w:r>
            <w:proofErr w:type="spellEnd"/>
            <w:r w:rsidRPr="00A36922">
              <w:t xml:space="preserve"> data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AAA37F" w14:textId="77777777" w:rsidR="00EE647F" w:rsidRPr="00765E3E" w:rsidRDefault="00E67A52" w:rsidP="00E67A52">
            <w:pPr>
              <w:jc w:val="center"/>
            </w:pPr>
            <w:r>
              <w:t>3</w:t>
            </w:r>
          </w:p>
        </w:tc>
        <w:sdt>
          <w:sdtPr>
            <w:alias w:val="-"/>
            <w:tag w:val="-"/>
            <w:id w:val="-2003267307"/>
            <w:placeholder>
              <w:docPart w:val="99BA830E5E654A949A47364A64ED71C9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275" w:type="dxa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noWrap/>
                <w:vAlign w:val="center"/>
              </w:tcPr>
              <w:p w14:paraId="694F37EB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E647F" w:rsidRPr="00765E3E" w14:paraId="056C5929" w14:textId="77777777" w:rsidTr="00EC7D5F">
        <w:trPr>
          <w:trHeight w:val="4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E9001" w14:textId="77777777" w:rsidR="00EE647F" w:rsidRPr="00C23A7C" w:rsidRDefault="00EE647F" w:rsidP="008C1EC3">
            <w:pPr>
              <w:jc w:val="center"/>
              <w:rPr>
                <w:b/>
                <w:bCs/>
              </w:rPr>
            </w:pPr>
            <w:r w:rsidRPr="00C23A7C">
              <w:rPr>
                <w:b/>
                <w:bCs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BC32" w14:textId="6BF1E171" w:rsidR="00EE647F" w:rsidRPr="00C217E1" w:rsidRDefault="00A36922" w:rsidP="00EE647F">
            <w:proofErr w:type="spellStart"/>
            <w:r w:rsidRPr="00A36922">
              <w:t>Correctness</w:t>
            </w:r>
            <w:proofErr w:type="spellEnd"/>
            <w:r w:rsidRPr="00A36922">
              <w:t xml:space="preserve"> and </w:t>
            </w:r>
            <w:proofErr w:type="spellStart"/>
            <w:r w:rsidRPr="00A36922">
              <w:t>completeness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bibliography</w:t>
            </w:r>
            <w:proofErr w:type="spellEnd"/>
            <w:r w:rsidRPr="00A36922">
              <w:t xml:space="preserve">, adherence to </w:t>
            </w:r>
            <w:proofErr w:type="spellStart"/>
            <w:r w:rsidRPr="00A36922">
              <w:t>citation</w:t>
            </w:r>
            <w:proofErr w:type="spellEnd"/>
            <w:r w:rsidRPr="00A36922">
              <w:t xml:space="preserve"> style and </w:t>
            </w:r>
            <w:proofErr w:type="spellStart"/>
            <w:r w:rsidRPr="00A36922">
              <w:t>official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abbreviations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according</w:t>
            </w:r>
            <w:proofErr w:type="spellEnd"/>
            <w:r w:rsidRPr="00A36922">
              <w:t xml:space="preserve"> to </w:t>
            </w:r>
            <w:proofErr w:type="spellStart"/>
            <w:r w:rsidRPr="00A36922">
              <w:t>the</w:t>
            </w:r>
            <w:proofErr w:type="spellEnd"/>
            <w:r w:rsidRPr="00A36922">
              <w:t xml:space="preserve"> Department </w:t>
            </w:r>
            <w:proofErr w:type="spellStart"/>
            <w:r w:rsidRPr="00A36922">
              <w:t>of</w:t>
            </w:r>
            <w:proofErr w:type="spellEnd"/>
            <w:r w:rsidRPr="00A36922">
              <w:t xml:space="preserve"> </w:t>
            </w:r>
            <w:proofErr w:type="spellStart"/>
            <w:r w:rsidRPr="00A36922">
              <w:t>Microbiology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r w:rsidRPr="00A36922">
              <w:t>nstructions</w:t>
            </w:r>
            <w:proofErr w:type="spellEnd"/>
            <w:r w:rsidRPr="00A36922">
              <w:t>:</w:t>
            </w:r>
            <w:r>
              <w:t xml:space="preserve"> </w:t>
            </w:r>
            <w:hyperlink r:id="rId7" w:history="1">
              <w:r w:rsidRPr="00A31FF0">
                <w:rPr>
                  <w:rStyle w:val="Hypertextovodkaz"/>
                </w:rPr>
                <w:t>https://mik.sci.muni.cz/media/3194148/apa-citacni_manual.pdf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9CD0" w14:textId="77777777" w:rsidR="00EE647F" w:rsidRPr="00765E3E" w:rsidRDefault="00E67A52" w:rsidP="00E67A52">
            <w:pPr>
              <w:jc w:val="center"/>
            </w:pPr>
            <w:r>
              <w:t>3</w:t>
            </w:r>
          </w:p>
        </w:tc>
        <w:sdt>
          <w:sdtPr>
            <w:alias w:val="-"/>
            <w:tag w:val="-"/>
            <w:id w:val="-503059797"/>
            <w:placeholder>
              <w:docPart w:val="E4186A0304DA45D7AEBCB55BFB419730"/>
            </w:placeholder>
            <w:dropDownList>
              <w:listItem w:displayText="-" w:value="-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EndPr/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18" w:space="0" w:color="auto"/>
                  <w:right w:val="single" w:sz="4" w:space="0" w:color="auto"/>
                </w:tcBorders>
                <w:noWrap/>
                <w:vAlign w:val="center"/>
              </w:tcPr>
              <w:p w14:paraId="7B339872" w14:textId="77777777" w:rsidR="00EE647F" w:rsidRPr="00765E3E" w:rsidRDefault="00525080" w:rsidP="00E67A52">
                <w:pPr>
                  <w:jc w:val="center"/>
                </w:pPr>
                <w:r>
                  <w:t>-</w:t>
                </w:r>
              </w:p>
            </w:tc>
          </w:sdtContent>
        </w:sdt>
      </w:tr>
      <w:tr w:rsidR="00EC7D5F" w:rsidRPr="00765E3E" w14:paraId="5956D8CD" w14:textId="77777777" w:rsidTr="00EC7D5F">
        <w:trPr>
          <w:trHeight w:val="362"/>
        </w:trPr>
        <w:tc>
          <w:tcPr>
            <w:tcW w:w="9498" w:type="dxa"/>
            <w:gridSpan w:val="3"/>
            <w:tcBorders>
              <w:top w:val="single" w:sz="4" w:space="0" w:color="auto"/>
              <w:right w:val="single" w:sz="18" w:space="0" w:color="auto"/>
            </w:tcBorders>
            <w:noWrap/>
            <w:vAlign w:val="bottom"/>
          </w:tcPr>
          <w:p w14:paraId="28A5243B" w14:textId="03BD21E2" w:rsidR="00EC7D5F" w:rsidRPr="00E67A52" w:rsidRDefault="00523931" w:rsidP="00EC7D5F">
            <w:pPr>
              <w:jc w:val="right"/>
              <w:rPr>
                <w:bCs/>
              </w:rPr>
            </w:pPr>
            <w:proofErr w:type="spellStart"/>
            <w:r>
              <w:rPr>
                <w:b/>
                <w:bCs/>
              </w:rPr>
              <w:t>Total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points</w:t>
            </w:r>
            <w:proofErr w:type="spellEnd"/>
          </w:p>
        </w:tc>
        <w:sdt>
          <w:sdtPr>
            <w:rPr>
              <w:rStyle w:val="Nadpis1Char"/>
            </w:rPr>
            <w:id w:val="1531992061"/>
            <w:lock w:val="sdtLocked"/>
            <w:placeholder>
              <w:docPart w:val="DefaultPlaceholder_1082065158"/>
            </w:placeholder>
            <w:showingPlcHdr/>
          </w:sdtPr>
          <w:sdtEndPr>
            <w:rPr>
              <w:rStyle w:val="Standardnpsmoodstavce"/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</w:rPr>
          </w:sdtEndPr>
          <w:sdtContent>
            <w:tc>
              <w:tcPr>
                <w:tcW w:w="1275" w:type="dxa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noWrap/>
                <w:vAlign w:val="center"/>
              </w:tcPr>
              <w:p w14:paraId="626BB6F6" w14:textId="4F838034" w:rsidR="00EC7D5F" w:rsidRPr="00765E3E" w:rsidRDefault="00C36A57" w:rsidP="0077397E">
                <w:pPr>
                  <w:jc w:val="center"/>
                  <w:rPr>
                    <w:b/>
                    <w:bCs/>
                  </w:rPr>
                </w:pPr>
                <w:r w:rsidRPr="00C36A57">
                  <w:rPr>
                    <w:rStyle w:val="Zstupntext"/>
                    <w:sz w:val="20"/>
                  </w:rPr>
                  <w:t>Click here and enter text</w:t>
                </w:r>
              </w:p>
            </w:tc>
          </w:sdtContent>
        </w:sdt>
      </w:tr>
    </w:tbl>
    <w:p w14:paraId="73C81DB7" w14:textId="77777777" w:rsidR="00610213" w:rsidRPr="00765E3E" w:rsidRDefault="00610213" w:rsidP="008C1EC3">
      <w:pPr>
        <w:rPr>
          <w:bCs/>
          <w:color w:val="FF0000"/>
        </w:rPr>
      </w:pPr>
    </w:p>
    <w:p w14:paraId="406ED771" w14:textId="74861368" w:rsidR="008C1EC3" w:rsidRPr="00765E3E" w:rsidRDefault="00523931" w:rsidP="00523931">
      <w:pPr>
        <w:rPr>
          <w:bCs/>
        </w:rPr>
      </w:pPr>
      <w:proofErr w:type="spellStart"/>
      <w:r>
        <w:rPr>
          <w:bCs/>
        </w:rPr>
        <w:t>Date</w:t>
      </w:r>
      <w:proofErr w:type="spellEnd"/>
      <w:r w:rsidR="008C1EC3" w:rsidRPr="00765E3E">
        <w:rPr>
          <w:bCs/>
        </w:rPr>
        <w:t>:</w:t>
      </w:r>
      <w:sdt>
        <w:sdtPr>
          <w:rPr>
            <w:bCs/>
          </w:rPr>
          <w:id w:val="-287662216"/>
          <w:placeholder>
            <w:docPart w:val="DefaultPlaceholder_1082065158"/>
          </w:placeholder>
          <w:showingPlcHdr/>
        </w:sdtPr>
        <w:sdtEndPr/>
        <w:sdtContent>
          <w:r w:rsidR="00C36A57" w:rsidRPr="00C36A57">
            <w:rPr>
              <w:rStyle w:val="Zstupntext"/>
              <w:sz w:val="20"/>
            </w:rPr>
            <w:t>Click here and enter text</w:t>
          </w:r>
        </w:sdtContent>
      </w:sdt>
      <w:r w:rsidR="00985080" w:rsidRPr="00765E3E">
        <w:rPr>
          <w:bCs/>
        </w:rPr>
        <w:t xml:space="preserve">                                               </w:t>
      </w:r>
      <w:proofErr w:type="spellStart"/>
      <w:r>
        <w:rPr>
          <w:bCs/>
        </w:rPr>
        <w:t>Signature</w:t>
      </w:r>
      <w:proofErr w:type="spellEnd"/>
      <w:r w:rsidR="00283E32" w:rsidRPr="00765E3E">
        <w:rPr>
          <w:bCs/>
        </w:rPr>
        <w:t>:</w:t>
      </w:r>
      <w:sdt>
        <w:sdtPr>
          <w:rPr>
            <w:bCs/>
          </w:rPr>
          <w:id w:val="328642180"/>
          <w:placeholder>
            <w:docPart w:val="DefaultPlaceholder_1082065158"/>
          </w:placeholder>
          <w:showingPlcHdr/>
        </w:sdtPr>
        <w:sdtEndPr/>
        <w:sdtContent>
          <w:r w:rsidR="00C36A57" w:rsidRPr="00C36A57">
            <w:rPr>
              <w:rStyle w:val="Zstupntext"/>
              <w:sz w:val="20"/>
            </w:rPr>
            <w:t>Click here and enter text</w:t>
          </w:r>
        </w:sdtContent>
      </w:sdt>
    </w:p>
    <w:p w14:paraId="774BF38C" w14:textId="77777777" w:rsidR="00494EB6" w:rsidRPr="00765E3E" w:rsidRDefault="00494EB6" w:rsidP="00494EB6">
      <w:pPr>
        <w:rPr>
          <w:bCs/>
        </w:rPr>
      </w:pPr>
    </w:p>
    <w:tbl>
      <w:tblPr>
        <w:tblStyle w:val="Mkatabulky"/>
        <w:tblpPr w:leftFromText="141" w:rightFromText="141" w:vertAnchor="text" w:horzAnchor="page" w:tblpX="4009" w:tblpY="-30"/>
        <w:tblW w:w="25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8"/>
      </w:tblGrid>
      <w:tr w:rsidR="00035CD3" w14:paraId="0A42421E" w14:textId="77777777" w:rsidTr="007E23D4">
        <w:trPr>
          <w:trHeight w:val="274"/>
        </w:trPr>
        <w:tc>
          <w:tcPr>
            <w:tcW w:w="2518" w:type="dxa"/>
          </w:tcPr>
          <w:p w14:paraId="37CB3879" w14:textId="759C88B9" w:rsidR="00035CD3" w:rsidRDefault="001E57F2" w:rsidP="00021B50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Proposed Evaluation"/>
                <w:tag w:val="Proposed Evaluation"/>
                <w:id w:val="255254906"/>
                <w:placeholder>
                  <w:docPart w:val="DB3A2C0227CF4DB08ECB4046B7A26E9E"/>
                </w:placeholder>
                <w:dropDownList>
                  <w:listItem w:displayText="   -     " w:value="   -     "/>
                  <w:listItem w:displayText="Excellent" w:value="Excellent"/>
                  <w:listItem w:displayText="Passed" w:value="Passed"/>
                  <w:listItem w:displayText="Not passed" w:value="Not passed"/>
                </w:dropDownList>
              </w:sdtPr>
              <w:sdtEndPr/>
              <w:sdtContent>
                <w:r w:rsidR="007E23D4">
                  <w:rPr>
                    <w:b/>
                    <w:bCs/>
                  </w:rPr>
                  <w:t xml:space="preserve">   -     </w:t>
                </w:r>
              </w:sdtContent>
            </w:sdt>
          </w:p>
        </w:tc>
      </w:tr>
    </w:tbl>
    <w:p w14:paraId="2AEF294E" w14:textId="741E9E9B" w:rsidR="00494EB6" w:rsidRPr="00B530B7" w:rsidRDefault="00310889" w:rsidP="00283E32">
      <w:pPr>
        <w:rPr>
          <w:u w:val="single"/>
        </w:rPr>
      </w:pPr>
      <w:r>
        <w:rPr>
          <w:b/>
          <w:bCs/>
        </w:rPr>
        <w:t xml:space="preserve"> </w:t>
      </w:r>
      <w:proofErr w:type="spellStart"/>
      <w:r w:rsidR="00523931">
        <w:rPr>
          <w:b/>
          <w:bCs/>
        </w:rPr>
        <w:t>Proposed</w:t>
      </w:r>
      <w:proofErr w:type="spellEnd"/>
      <w:r w:rsidR="00523931">
        <w:rPr>
          <w:b/>
          <w:bCs/>
        </w:rPr>
        <w:t xml:space="preserve"> </w:t>
      </w:r>
      <w:proofErr w:type="spellStart"/>
      <w:r w:rsidR="00523931">
        <w:rPr>
          <w:b/>
          <w:bCs/>
        </w:rPr>
        <w:t>evaluation</w:t>
      </w:r>
      <w:proofErr w:type="spellEnd"/>
      <w:r w:rsidR="00021B50">
        <w:rPr>
          <w:b/>
          <w:bCs/>
        </w:rPr>
        <w:t>:</w:t>
      </w:r>
      <w:r w:rsidR="003F086D" w:rsidRPr="00310889">
        <w:rPr>
          <w:b/>
          <w:bCs/>
        </w:rPr>
        <w:br w:type="textWrapping" w:clear="all"/>
      </w:r>
    </w:p>
    <w:p w14:paraId="341055DA" w14:textId="77777777" w:rsidR="0077397E" w:rsidRDefault="0077397E" w:rsidP="0077397E">
      <w:pPr>
        <w:jc w:val="center"/>
      </w:pPr>
    </w:p>
    <w:p w14:paraId="136B412A" w14:textId="02F865D5" w:rsidR="00A34F48" w:rsidRDefault="00523931" w:rsidP="00A34F48">
      <w:pPr>
        <w:rPr>
          <w:b/>
          <w:bCs/>
          <w:u w:val="single"/>
        </w:rPr>
      </w:pPr>
      <w:proofErr w:type="spellStart"/>
      <w:r w:rsidRPr="00523931">
        <w:rPr>
          <w:b/>
          <w:bCs/>
          <w:u w:val="single"/>
        </w:rPr>
        <w:t>Opponent’s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Review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of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the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Diploma</w:t>
      </w:r>
      <w:proofErr w:type="spellEnd"/>
      <w:r w:rsidRPr="00523931">
        <w:rPr>
          <w:b/>
          <w:bCs/>
          <w:u w:val="single"/>
        </w:rPr>
        <w:t xml:space="preserve"> Thesis – </w:t>
      </w:r>
      <w:proofErr w:type="spellStart"/>
      <w:r w:rsidRPr="00523931">
        <w:rPr>
          <w:b/>
          <w:bCs/>
          <w:u w:val="single"/>
        </w:rPr>
        <w:t>Appendix</w:t>
      </w:r>
      <w:proofErr w:type="spellEnd"/>
    </w:p>
    <w:p w14:paraId="29E5B376" w14:textId="77777777" w:rsidR="00523931" w:rsidRPr="00765E3E" w:rsidRDefault="00523931" w:rsidP="00A34F48">
      <w:pPr>
        <w:rPr>
          <w:b/>
          <w:bCs/>
          <w:u w:val="single"/>
        </w:rPr>
      </w:pPr>
    </w:p>
    <w:p w14:paraId="14AFAB06" w14:textId="44FCE9E2" w:rsidR="00A34F48" w:rsidRDefault="00523931" w:rsidP="00A34F48">
      <w:pPr>
        <w:rPr>
          <w:b/>
          <w:bCs/>
        </w:rPr>
      </w:pPr>
      <w:proofErr w:type="spellStart"/>
      <w:r w:rsidRPr="00523931">
        <w:rPr>
          <w:b/>
          <w:bCs/>
        </w:rPr>
        <w:t>Author</w:t>
      </w:r>
      <w:proofErr w:type="spellEnd"/>
      <w:r w:rsidRPr="00523931">
        <w:rPr>
          <w:b/>
          <w:bCs/>
        </w:rPr>
        <w:t xml:space="preserve"> </w:t>
      </w:r>
      <w:proofErr w:type="spellStart"/>
      <w:r w:rsidRPr="00523931">
        <w:rPr>
          <w:b/>
          <w:bCs/>
        </w:rPr>
        <w:t>of</w:t>
      </w:r>
      <w:proofErr w:type="spellEnd"/>
      <w:r w:rsidRPr="00523931">
        <w:rPr>
          <w:b/>
          <w:bCs/>
        </w:rPr>
        <w:t xml:space="preserve"> </w:t>
      </w:r>
      <w:proofErr w:type="spellStart"/>
      <w:r w:rsidRPr="00523931">
        <w:rPr>
          <w:b/>
          <w:bCs/>
        </w:rPr>
        <w:t>the</w:t>
      </w:r>
      <w:proofErr w:type="spellEnd"/>
      <w:r w:rsidRPr="00523931">
        <w:rPr>
          <w:b/>
          <w:bCs/>
        </w:rPr>
        <w:t xml:space="preserve"> thesis</w:t>
      </w:r>
      <w:r w:rsidR="00A34F48" w:rsidRPr="00765E3E">
        <w:rPr>
          <w:b/>
          <w:bCs/>
        </w:rPr>
        <w:t>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1777210846"/>
          <w:placeholder>
            <w:docPart w:val="CF1C38B54777495B9C7EEB22F8EEF5B3"/>
          </w:placeholder>
          <w:showingPlcHdr/>
        </w:sdtPr>
        <w:sdtEndPr/>
        <w:sdtContent>
          <w:r w:rsidR="00C36A57" w:rsidRPr="00C36A57">
            <w:rPr>
              <w:rStyle w:val="Zstupntext"/>
            </w:rPr>
            <w:t>Click here and enter text</w:t>
          </w:r>
        </w:sdtContent>
      </w:sdt>
    </w:p>
    <w:p w14:paraId="3240B296" w14:textId="77777777" w:rsidR="00C23A7C" w:rsidRPr="00765E3E" w:rsidRDefault="00C23A7C" w:rsidP="00A34F48">
      <w:pPr>
        <w:rPr>
          <w:b/>
          <w:bCs/>
        </w:rPr>
      </w:pPr>
    </w:p>
    <w:p w14:paraId="7710012D" w14:textId="0CFC3648" w:rsidR="00A34F48" w:rsidRPr="00765E3E" w:rsidRDefault="00523931" w:rsidP="00A34F48">
      <w:pPr>
        <w:rPr>
          <w:b/>
          <w:bCs/>
        </w:rPr>
      </w:pPr>
      <w:proofErr w:type="spellStart"/>
      <w:r w:rsidRPr="00523931">
        <w:rPr>
          <w:b/>
          <w:bCs/>
        </w:rPr>
        <w:t>Title</w:t>
      </w:r>
      <w:proofErr w:type="spellEnd"/>
      <w:r w:rsidRPr="00523931">
        <w:rPr>
          <w:b/>
          <w:bCs/>
        </w:rPr>
        <w:t xml:space="preserve"> </w:t>
      </w:r>
      <w:proofErr w:type="spellStart"/>
      <w:r w:rsidRPr="00523931">
        <w:rPr>
          <w:b/>
          <w:bCs/>
        </w:rPr>
        <w:t>of</w:t>
      </w:r>
      <w:proofErr w:type="spellEnd"/>
      <w:r w:rsidRPr="00523931">
        <w:rPr>
          <w:b/>
          <w:bCs/>
        </w:rPr>
        <w:t xml:space="preserve"> </w:t>
      </w:r>
      <w:proofErr w:type="spellStart"/>
      <w:r w:rsidRPr="00523931">
        <w:rPr>
          <w:b/>
          <w:bCs/>
        </w:rPr>
        <w:t>the</w:t>
      </w:r>
      <w:proofErr w:type="spellEnd"/>
      <w:r w:rsidRPr="00523931">
        <w:rPr>
          <w:b/>
          <w:bCs/>
        </w:rPr>
        <w:t xml:space="preserve"> thesis: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821857970"/>
          <w:placeholder>
            <w:docPart w:val="068364D531BB469F9BAB37D44AFF2E4F"/>
          </w:placeholder>
          <w:showingPlcHdr/>
        </w:sdtPr>
        <w:sdtEndPr/>
        <w:sdtContent>
          <w:r w:rsidR="00C36A57" w:rsidRPr="00C36A57">
            <w:rPr>
              <w:rStyle w:val="Zstupntext"/>
            </w:rPr>
            <w:t>Click here and enter text</w:t>
          </w:r>
        </w:sdtContent>
      </w:sdt>
    </w:p>
    <w:p w14:paraId="3C0A0FA3" w14:textId="77777777" w:rsidR="00283E32" w:rsidRPr="00765E3E" w:rsidRDefault="00283E32" w:rsidP="00A34F48">
      <w:pPr>
        <w:rPr>
          <w:b/>
          <w:bCs/>
        </w:rPr>
      </w:pPr>
    </w:p>
    <w:p w14:paraId="6906B675" w14:textId="4AC8D6A1" w:rsidR="00283E32" w:rsidRPr="00765E3E" w:rsidRDefault="00974433" w:rsidP="00A34F48">
      <w:pPr>
        <w:rPr>
          <w:b/>
          <w:bCs/>
        </w:rPr>
      </w:pPr>
      <w:proofErr w:type="spellStart"/>
      <w:r w:rsidRPr="00765E3E">
        <w:rPr>
          <w:b/>
          <w:bCs/>
        </w:rPr>
        <w:t>Op</w:t>
      </w:r>
      <w:r w:rsidR="00523931">
        <w:rPr>
          <w:b/>
          <w:bCs/>
        </w:rPr>
        <w:t>p</w:t>
      </w:r>
      <w:r w:rsidRPr="00765E3E">
        <w:rPr>
          <w:b/>
          <w:bCs/>
        </w:rPr>
        <w:t>onent</w:t>
      </w:r>
      <w:proofErr w:type="spellEnd"/>
      <w:r w:rsidR="00283E32" w:rsidRPr="00765E3E">
        <w:rPr>
          <w:b/>
          <w:bCs/>
        </w:rPr>
        <w:t>:</w:t>
      </w:r>
      <w:r w:rsidR="00523931">
        <w:rPr>
          <w:b/>
          <w:bCs/>
        </w:rPr>
        <w:t xml:space="preserve"> </w:t>
      </w:r>
      <w:sdt>
        <w:sdtPr>
          <w:rPr>
            <w:b/>
            <w:bCs/>
          </w:rPr>
          <w:id w:val="-1433280841"/>
          <w:placeholder>
            <w:docPart w:val="216CC2D6C41643D0926F07F4CA541FB0"/>
          </w:placeholder>
          <w:showingPlcHdr/>
        </w:sdtPr>
        <w:sdtEndPr/>
        <w:sdtContent>
          <w:r w:rsidR="00C36A57" w:rsidRPr="00C36A57">
            <w:rPr>
              <w:rStyle w:val="Zstupntext"/>
            </w:rPr>
            <w:t>Click here and enter text</w:t>
          </w:r>
        </w:sdtContent>
      </w:sdt>
    </w:p>
    <w:p w14:paraId="419282F7" w14:textId="77777777" w:rsidR="00A34F48" w:rsidRPr="00765E3E" w:rsidRDefault="00A34F48" w:rsidP="00A34F48">
      <w:pPr>
        <w:rPr>
          <w:b/>
          <w:bCs/>
        </w:rPr>
      </w:pPr>
    </w:p>
    <w:p w14:paraId="2CB71D1E" w14:textId="77777777" w:rsidR="00035CD3" w:rsidRDefault="00035CD3" w:rsidP="00A34F48">
      <w:pPr>
        <w:rPr>
          <w:b/>
          <w:bCs/>
          <w:u w:val="single"/>
        </w:rPr>
      </w:pPr>
    </w:p>
    <w:p w14:paraId="76592FA3" w14:textId="77777777" w:rsidR="00523931" w:rsidRDefault="00523931" w:rsidP="00A34F48">
      <w:pPr>
        <w:rPr>
          <w:b/>
          <w:bCs/>
          <w:u w:val="single"/>
        </w:rPr>
      </w:pPr>
      <w:proofErr w:type="spellStart"/>
      <w:r w:rsidRPr="00523931">
        <w:rPr>
          <w:b/>
          <w:bCs/>
          <w:u w:val="single"/>
        </w:rPr>
        <w:t>Evaluation</w:t>
      </w:r>
      <w:proofErr w:type="spellEnd"/>
      <w:r w:rsidRPr="00523931">
        <w:rPr>
          <w:b/>
          <w:bCs/>
          <w:u w:val="single"/>
        </w:rPr>
        <w:t xml:space="preserve"> – </w:t>
      </w:r>
      <w:proofErr w:type="spellStart"/>
      <w:r w:rsidRPr="00523931">
        <w:rPr>
          <w:b/>
          <w:bCs/>
          <w:u w:val="single"/>
        </w:rPr>
        <w:t>Comments</w:t>
      </w:r>
      <w:proofErr w:type="spellEnd"/>
      <w:r w:rsidRPr="00523931">
        <w:rPr>
          <w:b/>
          <w:bCs/>
          <w:u w:val="single"/>
        </w:rPr>
        <w:t xml:space="preserve"> and </w:t>
      </w:r>
      <w:proofErr w:type="spellStart"/>
      <w:r w:rsidRPr="00523931">
        <w:rPr>
          <w:b/>
          <w:bCs/>
          <w:u w:val="single"/>
        </w:rPr>
        <w:t>Questions</w:t>
      </w:r>
      <w:proofErr w:type="spellEnd"/>
      <w:r w:rsidRPr="00523931">
        <w:rPr>
          <w:b/>
          <w:bCs/>
          <w:u w:val="single"/>
        </w:rPr>
        <w:t xml:space="preserve"> (</w:t>
      </w:r>
      <w:proofErr w:type="spellStart"/>
      <w:r w:rsidRPr="00523931">
        <w:rPr>
          <w:b/>
          <w:bCs/>
          <w:u w:val="single"/>
        </w:rPr>
        <w:t>additional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sheets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may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be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attached</w:t>
      </w:r>
      <w:proofErr w:type="spellEnd"/>
      <w:r w:rsidRPr="00523931">
        <w:rPr>
          <w:b/>
          <w:bCs/>
          <w:u w:val="single"/>
        </w:rPr>
        <w:t>):</w:t>
      </w:r>
    </w:p>
    <w:p w14:paraId="6E45746A" w14:textId="55A327E3" w:rsidR="00C23A7C" w:rsidRPr="00765E3E" w:rsidRDefault="001E57F2" w:rsidP="00A34F48">
      <w:pPr>
        <w:rPr>
          <w:b/>
          <w:bCs/>
          <w:u w:val="single"/>
        </w:rPr>
      </w:pPr>
      <w:sdt>
        <w:sdtPr>
          <w:rPr>
            <w:bCs/>
          </w:rPr>
          <w:id w:val="-618302560"/>
          <w:placeholder>
            <w:docPart w:val="DefaultPlaceholder_1082065158"/>
          </w:placeholder>
          <w:showingPlcHdr/>
        </w:sdtPr>
        <w:sdtEndPr>
          <w:rPr>
            <w:b/>
            <w:u w:val="single"/>
          </w:rPr>
        </w:sdtEndPr>
        <w:sdtContent>
          <w:r w:rsidR="00C36A57" w:rsidRPr="00C36A57">
            <w:rPr>
              <w:rStyle w:val="Zstupntext"/>
              <w:sz w:val="20"/>
            </w:rPr>
            <w:t>Click here and enter text</w:t>
          </w:r>
        </w:sdtContent>
      </w:sdt>
    </w:p>
    <w:p w14:paraId="798FF074" w14:textId="2F47CF93" w:rsidR="00A34F48" w:rsidRPr="00C23A7C" w:rsidRDefault="00C55F70" w:rsidP="00A34F48">
      <w:pPr>
        <w:rPr>
          <w:color w:val="FF0000"/>
        </w:rPr>
      </w:pPr>
      <w:r w:rsidRPr="00C23A7C">
        <w:rPr>
          <w:color w:val="FF0000"/>
        </w:rPr>
        <w:t>(</w:t>
      </w:r>
      <w:proofErr w:type="spellStart"/>
      <w:r w:rsidR="00523931" w:rsidRPr="00523931">
        <w:rPr>
          <w:color w:val="FF0000"/>
        </w:rPr>
        <w:t>This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is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an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essential</w:t>
      </w:r>
      <w:proofErr w:type="spellEnd"/>
      <w:r w:rsidR="00523931" w:rsidRPr="00523931">
        <w:rPr>
          <w:color w:val="FF0000"/>
        </w:rPr>
        <w:t xml:space="preserve"> part </w:t>
      </w:r>
      <w:proofErr w:type="spellStart"/>
      <w:r w:rsidR="00523931" w:rsidRPr="00523931">
        <w:rPr>
          <w:color w:val="FF0000"/>
        </w:rPr>
        <w:t>of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the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review</w:t>
      </w:r>
      <w:proofErr w:type="spellEnd"/>
      <w:r w:rsidR="00523931" w:rsidRPr="00523931">
        <w:rPr>
          <w:color w:val="FF0000"/>
        </w:rPr>
        <w:t xml:space="preserve">. </w:t>
      </w:r>
      <w:proofErr w:type="spellStart"/>
      <w:r w:rsidR="00523931" w:rsidRPr="00523931">
        <w:rPr>
          <w:color w:val="FF0000"/>
        </w:rPr>
        <w:t>Please</w:t>
      </w:r>
      <w:proofErr w:type="spellEnd"/>
      <w:r w:rsidR="00523931" w:rsidRPr="00523931">
        <w:rPr>
          <w:color w:val="FF0000"/>
        </w:rPr>
        <w:t xml:space="preserve"> comment and </w:t>
      </w:r>
      <w:proofErr w:type="spellStart"/>
      <w:r w:rsidR="00523931" w:rsidRPr="00523931">
        <w:rPr>
          <w:color w:val="FF0000"/>
        </w:rPr>
        <w:t>elaborate</w:t>
      </w:r>
      <w:proofErr w:type="spellEnd"/>
      <w:r w:rsidR="00523931" w:rsidRPr="00523931">
        <w:rPr>
          <w:color w:val="FF0000"/>
        </w:rPr>
        <w:t xml:space="preserve"> in detail on </w:t>
      </w:r>
      <w:proofErr w:type="spellStart"/>
      <w:r w:rsidR="00523931" w:rsidRPr="00523931">
        <w:rPr>
          <w:color w:val="FF0000"/>
        </w:rPr>
        <w:t>all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points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where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you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rate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the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work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either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highly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positively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or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below</w:t>
      </w:r>
      <w:proofErr w:type="spellEnd"/>
      <w:r w:rsidR="00523931" w:rsidRPr="00523931">
        <w:rPr>
          <w:color w:val="FF0000"/>
        </w:rPr>
        <w:t xml:space="preserve"> </w:t>
      </w:r>
      <w:proofErr w:type="spellStart"/>
      <w:r w:rsidR="00523931" w:rsidRPr="00523931">
        <w:rPr>
          <w:color w:val="FF0000"/>
        </w:rPr>
        <w:t>average</w:t>
      </w:r>
      <w:proofErr w:type="spellEnd"/>
      <w:r w:rsidR="00523931" w:rsidRPr="00523931">
        <w:rPr>
          <w:color w:val="FF0000"/>
        </w:rPr>
        <w:t>.</w:t>
      </w:r>
      <w:r w:rsidRPr="00C23A7C">
        <w:rPr>
          <w:color w:val="FF0000"/>
        </w:rPr>
        <w:t>)</w:t>
      </w:r>
      <w:r w:rsidR="00B0539B" w:rsidRPr="00C23A7C">
        <w:rPr>
          <w:color w:val="FF0000"/>
        </w:rPr>
        <w:t>.</w:t>
      </w:r>
    </w:p>
    <w:p w14:paraId="22088C5A" w14:textId="77777777" w:rsidR="00A34F48" w:rsidRPr="00765E3E" w:rsidRDefault="00A34F48" w:rsidP="00A34F48">
      <w:pPr>
        <w:rPr>
          <w:b/>
          <w:bCs/>
          <w:u w:val="single"/>
        </w:rPr>
      </w:pPr>
    </w:p>
    <w:p w14:paraId="7AE141E5" w14:textId="77777777" w:rsidR="00A34F48" w:rsidRPr="00765E3E" w:rsidRDefault="00A34F48" w:rsidP="00A34F48">
      <w:pPr>
        <w:rPr>
          <w:b/>
          <w:bCs/>
          <w:u w:val="single"/>
        </w:rPr>
      </w:pPr>
    </w:p>
    <w:p w14:paraId="2EA9DEF6" w14:textId="5D38D002" w:rsidR="00A34F48" w:rsidRPr="00765E3E" w:rsidRDefault="00523931" w:rsidP="00A34F48">
      <w:pPr>
        <w:rPr>
          <w:b/>
          <w:bCs/>
          <w:u w:val="single"/>
        </w:rPr>
      </w:pPr>
      <w:proofErr w:type="spellStart"/>
      <w:r w:rsidRPr="00523931">
        <w:rPr>
          <w:b/>
          <w:bCs/>
          <w:u w:val="single"/>
        </w:rPr>
        <w:t>Conclusion</w:t>
      </w:r>
      <w:proofErr w:type="spellEnd"/>
      <w:r w:rsidRPr="00523931">
        <w:rPr>
          <w:b/>
          <w:bCs/>
          <w:u w:val="single"/>
        </w:rPr>
        <w:t xml:space="preserve"> (</w:t>
      </w:r>
      <w:proofErr w:type="spellStart"/>
      <w:r w:rsidRPr="00523931">
        <w:rPr>
          <w:b/>
          <w:bCs/>
          <w:u w:val="single"/>
        </w:rPr>
        <w:t>overall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brief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evaluation</w:t>
      </w:r>
      <w:proofErr w:type="spellEnd"/>
      <w:r w:rsidRPr="00523931">
        <w:rPr>
          <w:b/>
          <w:bCs/>
          <w:u w:val="single"/>
        </w:rPr>
        <w:t>):</w:t>
      </w:r>
    </w:p>
    <w:p w14:paraId="45DB4514" w14:textId="63BA13A8" w:rsidR="00A34F48" w:rsidRPr="00021B50" w:rsidRDefault="00A34F48" w:rsidP="00A34F48">
      <w:pPr>
        <w:rPr>
          <w:bCs/>
        </w:rPr>
      </w:pPr>
    </w:p>
    <w:sdt>
      <w:sdtPr>
        <w:rPr>
          <w:bCs/>
        </w:rPr>
        <w:id w:val="1111557680"/>
        <w:placeholder>
          <w:docPart w:val="728FF9155B804540A8DD1BC67301CC51"/>
        </w:placeholder>
        <w:showingPlcHdr/>
      </w:sdtPr>
      <w:sdtEndPr/>
      <w:sdtContent>
        <w:p w14:paraId="4EF55E7E" w14:textId="58757EA3" w:rsidR="000F3404" w:rsidRDefault="00C36A57" w:rsidP="000F3404">
          <w:pPr>
            <w:rPr>
              <w:bCs/>
            </w:rPr>
          </w:pPr>
          <w:r w:rsidRPr="00C36A57">
            <w:rPr>
              <w:rStyle w:val="Zstupntext"/>
            </w:rPr>
            <w:t>Click here and enter text</w:t>
          </w:r>
        </w:p>
      </w:sdtContent>
    </w:sdt>
    <w:p w14:paraId="3CF99458" w14:textId="77777777" w:rsidR="00A34F48" w:rsidRPr="00765E3E" w:rsidRDefault="00A34F48" w:rsidP="00A34F48">
      <w:pPr>
        <w:rPr>
          <w:b/>
          <w:bCs/>
          <w:u w:val="single"/>
        </w:rPr>
      </w:pPr>
    </w:p>
    <w:tbl>
      <w:tblPr>
        <w:tblStyle w:val="Mkatabulky"/>
        <w:tblpPr w:leftFromText="141" w:rightFromText="141" w:vertAnchor="text" w:horzAnchor="page" w:tblpX="4733" w:tblpY="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75"/>
      </w:tblGrid>
      <w:tr w:rsidR="00035CD3" w14:paraId="604A1A33" w14:textId="77777777" w:rsidTr="007E23D4">
        <w:trPr>
          <w:trHeight w:val="276"/>
        </w:trPr>
        <w:sdt>
          <w:sdtPr>
            <w:rPr>
              <w:b/>
              <w:bCs/>
            </w:rPr>
            <w:alias w:val="-"/>
            <w:tag w:val="-"/>
            <w:id w:val="-927731313"/>
            <w:placeholder>
              <w:docPart w:val="03D616047B6E4FCA8E2E42FD92B591A5"/>
            </w:placeholder>
            <w:dropDownList>
              <w:listItem w:displayText="   -     " w:value="   -     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75" w:type="dxa"/>
              </w:tcPr>
              <w:p w14:paraId="4DBCD527" w14:textId="034F230A" w:rsidR="00035CD3" w:rsidRDefault="00523931" w:rsidP="007E23D4">
                <w:pPr>
                  <w:jc w:val="center"/>
                  <w:rPr>
                    <w:u w:val="single"/>
                  </w:rPr>
                </w:pPr>
                <w:r>
                  <w:rPr>
                    <w:b/>
                    <w:bCs/>
                  </w:rPr>
                  <w:t xml:space="preserve">   -     </w:t>
                </w:r>
              </w:p>
            </w:tc>
          </w:sdtContent>
        </w:sdt>
      </w:tr>
    </w:tbl>
    <w:p w14:paraId="15DBF8FC" w14:textId="18A905D7" w:rsidR="00035CD3" w:rsidRPr="003B51EC" w:rsidRDefault="00523931" w:rsidP="00A34F48">
      <w:pPr>
        <w:rPr>
          <w:u w:val="single"/>
        </w:rPr>
      </w:pPr>
      <w:r w:rsidRPr="00523931">
        <w:rPr>
          <w:b/>
          <w:bCs/>
          <w:u w:val="single"/>
        </w:rPr>
        <w:t xml:space="preserve">I </w:t>
      </w:r>
      <w:proofErr w:type="spellStart"/>
      <w:r w:rsidRPr="00523931">
        <w:rPr>
          <w:b/>
          <w:bCs/>
          <w:u w:val="single"/>
        </w:rPr>
        <w:t>recommend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the</w:t>
      </w:r>
      <w:proofErr w:type="spellEnd"/>
      <w:r w:rsidRPr="00523931">
        <w:rPr>
          <w:b/>
          <w:bCs/>
          <w:u w:val="single"/>
        </w:rPr>
        <w:t xml:space="preserve"> thesis </w:t>
      </w:r>
      <w:proofErr w:type="spellStart"/>
      <w:r w:rsidRPr="00523931">
        <w:rPr>
          <w:b/>
          <w:bCs/>
          <w:u w:val="single"/>
        </w:rPr>
        <w:t>for</w:t>
      </w:r>
      <w:proofErr w:type="spellEnd"/>
      <w:r w:rsidRPr="00523931">
        <w:rPr>
          <w:b/>
          <w:bCs/>
          <w:u w:val="single"/>
        </w:rPr>
        <w:t xml:space="preserve"> </w:t>
      </w:r>
      <w:proofErr w:type="gramStart"/>
      <w:r w:rsidRPr="00523931">
        <w:rPr>
          <w:b/>
          <w:bCs/>
          <w:u w:val="single"/>
        </w:rPr>
        <w:t>defense:</w:t>
      </w:r>
      <w:r w:rsidR="00A34F48" w:rsidRPr="00C23A7C">
        <w:rPr>
          <w:b/>
          <w:bCs/>
        </w:rPr>
        <w:t>:</w:t>
      </w:r>
      <w:proofErr w:type="gramEnd"/>
      <w:r w:rsidR="00310889">
        <w:rPr>
          <w:b/>
          <w:bCs/>
        </w:rPr>
        <w:t xml:space="preserve"> </w:t>
      </w:r>
      <w:sdt>
        <w:sdtPr>
          <w:rPr>
            <w:b/>
            <w:bCs/>
          </w:rPr>
          <w:alias w:val="-"/>
          <w:tag w:val="-"/>
          <w:id w:val="-1676646198"/>
          <w:lock w:val="sdtLocked"/>
          <w:placeholder>
            <w:docPart w:val="5E64C01732654B3C85690DA2E527D556"/>
          </w:placeholder>
          <w:dropDownList>
            <w:listItem w:displayText="-" w:value="-"/>
            <w:listItem w:displayText="ANO" w:value="ANO"/>
            <w:listItem w:displayText="NE" w:value="NE"/>
          </w:dropDownList>
        </w:sdtPr>
        <w:sdtEndPr/>
        <w:sdtContent>
          <w:r w:rsidR="00310889">
            <w:rPr>
              <w:b/>
              <w:bCs/>
            </w:rPr>
            <w:t>-</w:t>
          </w:r>
        </w:sdtContent>
      </w:sdt>
      <w:r w:rsidR="003B51EC">
        <w:rPr>
          <w:b/>
          <w:bCs/>
        </w:rPr>
        <w:tab/>
      </w:r>
    </w:p>
    <w:p w14:paraId="32EBA8F3" w14:textId="77777777" w:rsidR="00A34F48" w:rsidRPr="003B51EC" w:rsidRDefault="00A34F48" w:rsidP="00A34F48">
      <w:pPr>
        <w:rPr>
          <w:u w:val="single"/>
        </w:rPr>
      </w:pPr>
    </w:p>
    <w:p w14:paraId="15BD3E1C" w14:textId="77777777" w:rsidR="00A34F48" w:rsidRPr="00765E3E" w:rsidRDefault="00A34F48" w:rsidP="00A34F48">
      <w:pPr>
        <w:rPr>
          <w:b/>
          <w:bCs/>
          <w:u w:val="single"/>
        </w:rPr>
      </w:pPr>
    </w:p>
    <w:p w14:paraId="180464C2" w14:textId="4C133EDC" w:rsidR="00A34F48" w:rsidRDefault="00523931" w:rsidP="00A34F48">
      <w:pPr>
        <w:rPr>
          <w:b/>
          <w:bCs/>
          <w:u w:val="single"/>
        </w:rPr>
      </w:pPr>
      <w:r w:rsidRPr="00523931">
        <w:rPr>
          <w:b/>
          <w:bCs/>
          <w:u w:val="single"/>
        </w:rPr>
        <w:t xml:space="preserve">I do not </w:t>
      </w:r>
      <w:proofErr w:type="spellStart"/>
      <w:r w:rsidRPr="00523931">
        <w:rPr>
          <w:b/>
          <w:bCs/>
          <w:u w:val="single"/>
        </w:rPr>
        <w:t>recommend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the</w:t>
      </w:r>
      <w:proofErr w:type="spellEnd"/>
      <w:r w:rsidRPr="00523931">
        <w:rPr>
          <w:b/>
          <w:bCs/>
          <w:u w:val="single"/>
        </w:rPr>
        <w:t xml:space="preserve"> thesis </w:t>
      </w:r>
      <w:proofErr w:type="spellStart"/>
      <w:r w:rsidRPr="00523931">
        <w:rPr>
          <w:b/>
          <w:bCs/>
          <w:u w:val="single"/>
        </w:rPr>
        <w:t>for</w:t>
      </w:r>
      <w:proofErr w:type="spellEnd"/>
      <w:r w:rsidRPr="00523931">
        <w:rPr>
          <w:b/>
          <w:bCs/>
          <w:u w:val="single"/>
        </w:rPr>
        <w:t xml:space="preserve"> defense </w:t>
      </w:r>
      <w:proofErr w:type="spellStart"/>
      <w:r w:rsidRPr="00523931">
        <w:rPr>
          <w:b/>
          <w:bCs/>
          <w:u w:val="single"/>
        </w:rPr>
        <w:t>for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the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following</w:t>
      </w:r>
      <w:proofErr w:type="spellEnd"/>
      <w:r w:rsidRPr="00523931">
        <w:rPr>
          <w:b/>
          <w:bCs/>
          <w:u w:val="single"/>
        </w:rPr>
        <w:t xml:space="preserve"> </w:t>
      </w:r>
      <w:proofErr w:type="spellStart"/>
      <w:r w:rsidRPr="00523931">
        <w:rPr>
          <w:b/>
          <w:bCs/>
          <w:u w:val="single"/>
        </w:rPr>
        <w:t>reasons</w:t>
      </w:r>
      <w:proofErr w:type="spellEnd"/>
      <w:r w:rsidRPr="00523931">
        <w:rPr>
          <w:b/>
          <w:bCs/>
          <w:u w:val="single"/>
        </w:rPr>
        <w:t>:</w:t>
      </w:r>
    </w:p>
    <w:p w14:paraId="34E24D8C" w14:textId="77777777" w:rsidR="000F3404" w:rsidRPr="00765E3E" w:rsidRDefault="000F3404" w:rsidP="00A34F48">
      <w:pPr>
        <w:rPr>
          <w:b/>
          <w:bCs/>
          <w:u w:val="single"/>
        </w:rPr>
      </w:pPr>
    </w:p>
    <w:sdt>
      <w:sdtPr>
        <w:rPr>
          <w:bCs/>
        </w:rPr>
        <w:id w:val="-216825614"/>
        <w:placeholder>
          <w:docPart w:val="DefaultPlaceholder_1082065158"/>
        </w:placeholder>
        <w:showingPlcHdr/>
      </w:sdtPr>
      <w:sdtEndPr/>
      <w:sdtContent>
        <w:p w14:paraId="7B9A1CDF" w14:textId="3A95DFE5" w:rsidR="00A34F48" w:rsidRPr="00765E3E" w:rsidRDefault="00C36A57" w:rsidP="00A34F48">
          <w:pPr>
            <w:rPr>
              <w:bCs/>
            </w:rPr>
          </w:pPr>
          <w:r w:rsidRPr="00C36A57">
            <w:rPr>
              <w:rStyle w:val="Zstupntext"/>
              <w:sz w:val="20"/>
            </w:rPr>
            <w:t>Click here and enter text</w:t>
          </w:r>
        </w:p>
      </w:sdtContent>
    </w:sdt>
    <w:p w14:paraId="62529244" w14:textId="77777777" w:rsidR="00A34F48" w:rsidRPr="00765E3E" w:rsidRDefault="00A34F48" w:rsidP="00A34F48">
      <w:pPr>
        <w:rPr>
          <w:bCs/>
        </w:rPr>
      </w:pPr>
    </w:p>
    <w:p w14:paraId="14C23344" w14:textId="77777777" w:rsidR="00A34F48" w:rsidRPr="00765E3E" w:rsidRDefault="00A34F48" w:rsidP="00A34F48">
      <w:pPr>
        <w:rPr>
          <w:bCs/>
        </w:rPr>
      </w:pPr>
    </w:p>
    <w:p w14:paraId="79357524" w14:textId="025A7527" w:rsidR="00066A6B" w:rsidRPr="00765E3E" w:rsidRDefault="00523931" w:rsidP="008C1EC3">
      <w:pPr>
        <w:rPr>
          <w:bCs/>
        </w:rPr>
      </w:pPr>
      <w:r>
        <w:rPr>
          <w:bCs/>
        </w:rPr>
        <w:t xml:space="preserve">Brno, </w:t>
      </w:r>
      <w:proofErr w:type="spellStart"/>
      <w:r>
        <w:rPr>
          <w:bCs/>
        </w:rPr>
        <w:t>date</w:t>
      </w:r>
      <w:proofErr w:type="spellEnd"/>
      <w:r w:rsidR="00A34F48" w:rsidRPr="00765E3E">
        <w:rPr>
          <w:bCs/>
        </w:rPr>
        <w:t>:</w:t>
      </w:r>
      <w:sdt>
        <w:sdtPr>
          <w:rPr>
            <w:bCs/>
          </w:rPr>
          <w:id w:val="460396529"/>
          <w:placeholder>
            <w:docPart w:val="DefaultPlaceholder_1082065158"/>
          </w:placeholder>
          <w:showingPlcHdr/>
        </w:sdtPr>
        <w:sdtEndPr/>
        <w:sdtContent>
          <w:r w:rsidR="00C36A57" w:rsidRPr="00C36A57">
            <w:rPr>
              <w:rStyle w:val="Zstupntext"/>
              <w:sz w:val="20"/>
            </w:rPr>
            <w:t>Click here and enter text</w:t>
          </w:r>
        </w:sdtContent>
      </w:sdt>
      <w:r w:rsidR="00A34F48" w:rsidRPr="00765E3E">
        <w:rPr>
          <w:bCs/>
        </w:rPr>
        <w:t xml:space="preserve">                                                        </w:t>
      </w:r>
    </w:p>
    <w:p w14:paraId="12DBE42F" w14:textId="77777777" w:rsidR="003B51EC" w:rsidRDefault="003B51EC" w:rsidP="00066A6B">
      <w:pPr>
        <w:ind w:left="4248" w:firstLine="708"/>
        <w:rPr>
          <w:bCs/>
        </w:rPr>
      </w:pPr>
    </w:p>
    <w:p w14:paraId="18CDAD87" w14:textId="1AE88A47" w:rsidR="00A34F48" w:rsidRPr="00765E3E" w:rsidRDefault="00523931" w:rsidP="00066A6B">
      <w:pPr>
        <w:ind w:left="4248" w:firstLine="708"/>
        <w:rPr>
          <w:bCs/>
        </w:rPr>
      </w:pPr>
      <w:r>
        <w:rPr>
          <w:bCs/>
        </w:rPr>
        <w:t>Name/</w:t>
      </w:r>
      <w:proofErr w:type="spellStart"/>
      <w:r>
        <w:rPr>
          <w:bCs/>
        </w:rPr>
        <w:t>Signature</w:t>
      </w:r>
      <w:proofErr w:type="spellEnd"/>
      <w:r w:rsidR="00A34F48" w:rsidRPr="00765E3E">
        <w:rPr>
          <w:bCs/>
        </w:rPr>
        <w:t>:</w:t>
      </w:r>
      <w:sdt>
        <w:sdtPr>
          <w:rPr>
            <w:bCs/>
          </w:rPr>
          <w:id w:val="-1099089794"/>
          <w:placeholder>
            <w:docPart w:val="DefaultPlaceholder_1082065158"/>
          </w:placeholder>
          <w:showingPlcHdr/>
        </w:sdtPr>
        <w:sdtEndPr/>
        <w:sdtContent>
          <w:r w:rsidR="00C36A57" w:rsidRPr="00C36A57">
            <w:rPr>
              <w:rStyle w:val="Zstupntext"/>
              <w:sz w:val="20"/>
            </w:rPr>
            <w:t>Click here and enter text</w:t>
          </w:r>
        </w:sdtContent>
      </w:sdt>
    </w:p>
    <w:sectPr w:rsidR="00A34F48" w:rsidRPr="00765E3E" w:rsidSect="00C217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DB78F" w14:textId="77777777" w:rsidR="00E15D29" w:rsidRDefault="00E15D29" w:rsidP="00E30F0C">
      <w:r>
        <w:separator/>
      </w:r>
    </w:p>
  </w:endnote>
  <w:endnote w:type="continuationSeparator" w:id="0">
    <w:p w14:paraId="7AB81AD3" w14:textId="77777777" w:rsidR="00E15D29" w:rsidRDefault="00E15D29" w:rsidP="00E30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F94DB" w14:textId="77777777" w:rsidR="00A36922" w:rsidRDefault="00A3692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88D5F" w14:textId="356D4A08" w:rsidR="00C23A7C" w:rsidRPr="003533B3" w:rsidRDefault="00A36922" w:rsidP="00C23A7C">
    <w:pPr>
      <w:rPr>
        <w:sz w:val="16"/>
      </w:rPr>
    </w:pPr>
    <w:proofErr w:type="spellStart"/>
    <w:r>
      <w:rPr>
        <w:bCs/>
        <w:sz w:val="18"/>
      </w:rPr>
      <w:t>Classification</w:t>
    </w:r>
    <w:proofErr w:type="spellEnd"/>
    <w:r w:rsidR="00C23A7C" w:rsidRPr="00310889">
      <w:rPr>
        <w:bCs/>
        <w:sz w:val="10"/>
      </w:rPr>
      <w:t xml:space="preserve"> </w:t>
    </w:r>
    <w:r w:rsidR="00C23A7C" w:rsidRPr="00310889">
      <w:rPr>
        <w:bCs/>
        <w:sz w:val="20"/>
      </w:rPr>
      <w:tab/>
    </w:r>
    <w:r>
      <w:rPr>
        <w:bCs/>
        <w:sz w:val="20"/>
      </w:rPr>
      <w:tab/>
    </w:r>
    <w:proofErr w:type="spellStart"/>
    <w:r>
      <w:rPr>
        <w:b/>
        <w:bCs/>
        <w:sz w:val="16"/>
        <w:szCs w:val="16"/>
      </w:rPr>
      <w:t>Excellent</w:t>
    </w:r>
    <w:proofErr w:type="spellEnd"/>
    <w:r w:rsidR="00C23A7C" w:rsidRPr="00717253">
      <w:rPr>
        <w:b/>
        <w:bCs/>
        <w:sz w:val="16"/>
      </w:rPr>
      <w:tab/>
    </w:r>
    <w:r w:rsidR="00C23A7C">
      <w:rPr>
        <w:bCs/>
        <w:sz w:val="16"/>
      </w:rPr>
      <w:tab/>
    </w:r>
    <w:r w:rsidR="007F6354">
      <w:rPr>
        <w:bCs/>
        <w:sz w:val="16"/>
      </w:rPr>
      <w:tab/>
    </w:r>
    <w:r>
      <w:rPr>
        <w:bCs/>
        <w:sz w:val="16"/>
      </w:rPr>
      <w:tab/>
    </w:r>
    <w:proofErr w:type="spellStart"/>
    <w:r>
      <w:rPr>
        <w:b/>
        <w:bCs/>
        <w:sz w:val="16"/>
      </w:rPr>
      <w:t>Passed</w:t>
    </w:r>
    <w:proofErr w:type="spellEnd"/>
    <w:r w:rsidR="00C23A7C" w:rsidRPr="003533B3">
      <w:rPr>
        <w:bCs/>
        <w:sz w:val="16"/>
      </w:rPr>
      <w:t xml:space="preserve"> </w:t>
    </w:r>
    <w:r w:rsidR="00C23A7C" w:rsidRPr="003533B3">
      <w:rPr>
        <w:bCs/>
        <w:sz w:val="16"/>
      </w:rPr>
      <w:tab/>
    </w:r>
    <w:r w:rsidR="007F6354">
      <w:rPr>
        <w:bCs/>
        <w:sz w:val="16"/>
      </w:rPr>
      <w:tab/>
    </w:r>
    <w:r w:rsidR="00C23A7C" w:rsidRPr="003533B3">
      <w:rPr>
        <w:bCs/>
        <w:sz w:val="16"/>
      </w:rPr>
      <w:tab/>
    </w:r>
    <w:r w:rsidR="007F6354">
      <w:rPr>
        <w:bCs/>
        <w:sz w:val="16"/>
      </w:rPr>
      <w:tab/>
    </w:r>
    <w:r>
      <w:rPr>
        <w:b/>
        <w:bCs/>
        <w:sz w:val="16"/>
      </w:rPr>
      <w:t xml:space="preserve">Not </w:t>
    </w:r>
    <w:proofErr w:type="spellStart"/>
    <w:r>
      <w:rPr>
        <w:b/>
        <w:bCs/>
        <w:sz w:val="16"/>
      </w:rPr>
      <w:t>passed</w:t>
    </w:r>
    <w:proofErr w:type="spellEnd"/>
  </w:p>
  <w:p w14:paraId="25742F95" w14:textId="0302105A" w:rsidR="00C23A7C" w:rsidRPr="00C23A7C" w:rsidRDefault="00C23A7C" w:rsidP="00C23A7C">
    <w:pPr>
      <w:ind w:firstLine="708"/>
      <w:rPr>
        <w:sz w:val="20"/>
      </w:rPr>
    </w:pPr>
    <w:r w:rsidRPr="003533B3">
      <w:rPr>
        <w:sz w:val="20"/>
      </w:rPr>
      <w:t xml:space="preserve"> </w:t>
    </w:r>
    <w:r w:rsidRPr="003533B3">
      <w:rPr>
        <w:sz w:val="20"/>
      </w:rPr>
      <w:tab/>
    </w:r>
    <w:r w:rsidR="00310889">
      <w:rPr>
        <w:sz w:val="20"/>
      </w:rPr>
      <w:tab/>
    </w:r>
    <w:r w:rsidRPr="003533B3">
      <w:rPr>
        <w:b/>
        <w:sz w:val="20"/>
      </w:rPr>
      <w:t>4</w:t>
    </w:r>
    <w:r>
      <w:rPr>
        <w:b/>
        <w:sz w:val="20"/>
      </w:rPr>
      <w:t>5</w:t>
    </w:r>
    <w:r w:rsidRPr="003533B3">
      <w:rPr>
        <w:b/>
        <w:sz w:val="20"/>
      </w:rPr>
      <w:t>-</w:t>
    </w:r>
    <w:r w:rsidR="003A6C89">
      <w:rPr>
        <w:b/>
        <w:sz w:val="20"/>
      </w:rPr>
      <w:t>40</w:t>
    </w:r>
    <w:r w:rsidRPr="003533B3">
      <w:rPr>
        <w:b/>
        <w:sz w:val="20"/>
      </w:rPr>
      <w:t xml:space="preserve">        </w:t>
    </w:r>
    <w:r w:rsidR="007F6354">
      <w:rPr>
        <w:b/>
        <w:sz w:val="20"/>
      </w:rPr>
      <w:tab/>
    </w:r>
    <w:r w:rsidRPr="003533B3">
      <w:rPr>
        <w:b/>
        <w:sz w:val="20"/>
      </w:rPr>
      <w:t xml:space="preserve">             </w:t>
    </w:r>
    <w:r w:rsidR="007F6354">
      <w:rPr>
        <w:b/>
        <w:sz w:val="20"/>
      </w:rPr>
      <w:tab/>
    </w:r>
    <w:r w:rsidRPr="003533B3">
      <w:rPr>
        <w:b/>
        <w:sz w:val="20"/>
      </w:rPr>
      <w:tab/>
      <w:t>3</w:t>
    </w:r>
    <w:r w:rsidR="003A6C89">
      <w:rPr>
        <w:b/>
        <w:sz w:val="20"/>
      </w:rPr>
      <w:t>9</w:t>
    </w:r>
    <w:r w:rsidRPr="003533B3">
      <w:rPr>
        <w:b/>
        <w:sz w:val="20"/>
      </w:rPr>
      <w:t>-</w:t>
    </w:r>
    <w:r w:rsidR="007F6354">
      <w:rPr>
        <w:b/>
        <w:sz w:val="20"/>
      </w:rPr>
      <w:t>2</w:t>
    </w:r>
    <w:r w:rsidR="004969A2">
      <w:rPr>
        <w:b/>
        <w:sz w:val="20"/>
      </w:rPr>
      <w:t>1</w:t>
    </w:r>
    <w:r w:rsidRPr="003533B3">
      <w:rPr>
        <w:b/>
        <w:sz w:val="20"/>
      </w:rPr>
      <w:t xml:space="preserve">       </w:t>
    </w:r>
    <w:r w:rsidR="007F6354">
      <w:rPr>
        <w:b/>
        <w:sz w:val="20"/>
      </w:rPr>
      <w:tab/>
    </w:r>
    <w:r w:rsidRPr="003533B3">
      <w:rPr>
        <w:b/>
        <w:sz w:val="20"/>
      </w:rPr>
      <w:t xml:space="preserve">                </w:t>
    </w:r>
    <w:r w:rsidR="007F6354">
      <w:rPr>
        <w:b/>
        <w:sz w:val="20"/>
      </w:rPr>
      <w:tab/>
    </w:r>
    <w:r>
      <w:rPr>
        <w:b/>
        <w:sz w:val="20"/>
      </w:rPr>
      <w:t>2</w:t>
    </w:r>
    <w:r w:rsidR="004969A2">
      <w:rPr>
        <w:b/>
        <w:sz w:val="20"/>
      </w:rPr>
      <w:t>0</w:t>
    </w:r>
    <w:r w:rsidR="007F6354">
      <w:rPr>
        <w:b/>
        <w:sz w:val="20"/>
      </w:rPr>
      <w:t xml:space="preserve"> </w:t>
    </w:r>
    <w:r w:rsidR="00A36922">
      <w:rPr>
        <w:b/>
        <w:sz w:val="20"/>
      </w:rPr>
      <w:t xml:space="preserve">and </w:t>
    </w:r>
    <w:proofErr w:type="spellStart"/>
    <w:r w:rsidR="00A36922">
      <w:rPr>
        <w:b/>
        <w:sz w:val="20"/>
      </w:rPr>
      <w:t>less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BE49B" w14:textId="77777777" w:rsidR="00A36922" w:rsidRDefault="00A369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8C93A" w14:textId="77777777" w:rsidR="00E15D29" w:rsidRDefault="00E15D29" w:rsidP="00E30F0C">
      <w:r>
        <w:separator/>
      </w:r>
    </w:p>
  </w:footnote>
  <w:footnote w:type="continuationSeparator" w:id="0">
    <w:p w14:paraId="121FAB20" w14:textId="77777777" w:rsidR="00E15D29" w:rsidRDefault="00E15D29" w:rsidP="00E30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6BC0A" w14:textId="77777777" w:rsidR="00A36922" w:rsidRDefault="00A3692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9FE0A" w14:textId="710159F3" w:rsidR="00C23A7C" w:rsidRPr="00C23A7C" w:rsidRDefault="00A36922" w:rsidP="005B2D3F">
    <w:pPr>
      <w:pStyle w:val="Zhlav"/>
      <w:tabs>
        <w:tab w:val="left" w:pos="8055"/>
      </w:tabs>
      <w:rPr>
        <w:b/>
        <w:sz w:val="44"/>
        <w:szCs w:val="44"/>
      </w:rPr>
    </w:pPr>
    <w:r>
      <w:t>Study program Virology</w:t>
    </w:r>
  </w:p>
  <w:p w14:paraId="6263AAC9" w14:textId="1B9ABF5C" w:rsidR="00E30F0C" w:rsidRPr="00630451" w:rsidRDefault="005B2D3F" w:rsidP="005B2D3F">
    <w:pPr>
      <w:pStyle w:val="Zhlav"/>
      <w:tabs>
        <w:tab w:val="left" w:pos="8055"/>
      </w:tabs>
      <w:rPr>
        <w:rFonts w:cs="Arial"/>
        <w:b/>
        <w:sz w:val="44"/>
        <w:szCs w:val="32"/>
      </w:rPr>
    </w:pPr>
    <w:r>
      <w:rPr>
        <w:rFonts w:cs="Arial"/>
        <w:b/>
        <w:sz w:val="44"/>
        <w:szCs w:val="32"/>
      </w:rPr>
      <w:tab/>
    </w:r>
    <w:proofErr w:type="spellStart"/>
    <w:r w:rsidR="00A36922" w:rsidRPr="00A36922">
      <w:rPr>
        <w:rFonts w:cs="Arial"/>
        <w:b/>
        <w:sz w:val="44"/>
        <w:szCs w:val="32"/>
      </w:rPr>
      <w:t>Opponent’s</w:t>
    </w:r>
    <w:proofErr w:type="spellEnd"/>
    <w:r w:rsidR="00A36922" w:rsidRPr="00A36922">
      <w:rPr>
        <w:rFonts w:cs="Arial"/>
        <w:b/>
        <w:sz w:val="44"/>
        <w:szCs w:val="32"/>
      </w:rPr>
      <w:t xml:space="preserve"> </w:t>
    </w:r>
    <w:proofErr w:type="spellStart"/>
    <w:r w:rsidR="00A36922" w:rsidRPr="00A36922">
      <w:rPr>
        <w:rFonts w:cs="Arial"/>
        <w:b/>
        <w:sz w:val="44"/>
        <w:szCs w:val="32"/>
      </w:rPr>
      <w:t>Review</w:t>
    </w:r>
    <w:proofErr w:type="spellEnd"/>
    <w:r w:rsidR="00A36922" w:rsidRPr="00A36922">
      <w:rPr>
        <w:rFonts w:cs="Arial"/>
        <w:b/>
        <w:sz w:val="44"/>
        <w:szCs w:val="32"/>
      </w:rPr>
      <w:t xml:space="preserve"> </w:t>
    </w:r>
    <w:proofErr w:type="spellStart"/>
    <w:r w:rsidR="00A36922" w:rsidRPr="00A36922">
      <w:rPr>
        <w:rFonts w:cs="Arial"/>
        <w:b/>
        <w:sz w:val="44"/>
        <w:szCs w:val="32"/>
      </w:rPr>
      <w:t>of</w:t>
    </w:r>
    <w:proofErr w:type="spellEnd"/>
    <w:r w:rsidR="00A36922" w:rsidRPr="00A36922">
      <w:rPr>
        <w:rFonts w:cs="Arial"/>
        <w:b/>
        <w:sz w:val="44"/>
        <w:szCs w:val="32"/>
      </w:rPr>
      <w:t xml:space="preserve"> </w:t>
    </w:r>
    <w:proofErr w:type="spellStart"/>
    <w:r w:rsidR="00A36922" w:rsidRPr="00A36922">
      <w:rPr>
        <w:rFonts w:cs="Arial"/>
        <w:b/>
        <w:sz w:val="44"/>
        <w:szCs w:val="32"/>
      </w:rPr>
      <w:t>the</w:t>
    </w:r>
    <w:proofErr w:type="spellEnd"/>
    <w:r w:rsidR="00A36922" w:rsidRPr="00A36922">
      <w:rPr>
        <w:rFonts w:cs="Arial"/>
        <w:b/>
        <w:sz w:val="44"/>
        <w:szCs w:val="32"/>
      </w:rPr>
      <w:t xml:space="preserve"> </w:t>
    </w:r>
    <w:proofErr w:type="spellStart"/>
    <w:r w:rsidR="00A36922" w:rsidRPr="00A36922">
      <w:rPr>
        <w:rFonts w:cs="Arial"/>
        <w:b/>
        <w:sz w:val="44"/>
        <w:szCs w:val="32"/>
      </w:rPr>
      <w:t>Diploma</w:t>
    </w:r>
    <w:proofErr w:type="spellEnd"/>
    <w:r w:rsidR="00A36922" w:rsidRPr="00A36922">
      <w:rPr>
        <w:rFonts w:cs="Arial"/>
        <w:b/>
        <w:sz w:val="44"/>
        <w:szCs w:val="32"/>
      </w:rPr>
      <w:t xml:space="preserve"> Thesi</w:t>
    </w:r>
    <w:r w:rsidR="00A36922">
      <w:rPr>
        <w:rFonts w:cs="Arial"/>
        <w:b/>
        <w:sz w:val="44"/>
        <w:szCs w:val="32"/>
      </w:rPr>
      <w:t>s</w:t>
    </w:r>
    <w:r w:rsidR="00C217E1">
      <w:rPr>
        <w:rFonts w:cs="Arial"/>
        <w:b/>
        <w:sz w:val="44"/>
        <w:szCs w:val="32"/>
      </w:rPr>
      <w:t xml:space="preserve">     </w:t>
    </w:r>
    <w:r w:rsidR="00C23A7C">
      <w:rPr>
        <w:rFonts w:cs="Arial"/>
        <w:b/>
        <w:sz w:val="44"/>
        <w:szCs w:val="32"/>
      </w:rPr>
      <w:t xml:space="preserve"> </w:t>
    </w:r>
    <w:r w:rsidR="00A36922">
      <w:rPr>
        <w:rFonts w:cs="Arial"/>
        <w:b/>
        <w:noProof/>
        <w:sz w:val="44"/>
        <w:szCs w:val="32"/>
      </w:rPr>
      <w:drawing>
        <wp:inline distT="0" distB="0" distL="0" distR="0" wp14:anchorId="1AABDB2E" wp14:editId="4E043460">
          <wp:extent cx="960120" cy="739140"/>
          <wp:effectExtent l="0" t="0" r="0" b="0"/>
          <wp:docPr id="1" name="obrázek 1" descr="sci-lg-eng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i-lg-eng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23A7C">
      <w:rPr>
        <w:rFonts w:cs="Arial"/>
        <w:b/>
        <w:sz w:val="44"/>
        <w:szCs w:val="32"/>
      </w:rPr>
      <w:t xml:space="preserve">            </w:t>
    </w:r>
    <w:r w:rsidR="00C217E1">
      <w:rPr>
        <w:rFonts w:cs="Arial"/>
        <w:b/>
        <w:sz w:val="44"/>
        <w:szCs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837B4" w14:textId="77777777" w:rsidR="00A36922" w:rsidRDefault="00A3692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D3i3WkclL4qN63ZgGO1EOOV8UUTRaIpSTjXrwdHyJDDzWkHHZpiTUTrc/32gsSjlqJrh5Q/GGvw9y/NjtufYg==" w:salt="9MjRxHeakrsYj/Vc1mKrx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C3"/>
    <w:rsid w:val="00021B50"/>
    <w:rsid w:val="00035CD3"/>
    <w:rsid w:val="00066A6B"/>
    <w:rsid w:val="0007693D"/>
    <w:rsid w:val="000921B3"/>
    <w:rsid w:val="000E78AB"/>
    <w:rsid w:val="000F3404"/>
    <w:rsid w:val="00107EAD"/>
    <w:rsid w:val="001159FF"/>
    <w:rsid w:val="00120E46"/>
    <w:rsid w:val="001371EE"/>
    <w:rsid w:val="00137251"/>
    <w:rsid w:val="00166112"/>
    <w:rsid w:val="001933B2"/>
    <w:rsid w:val="001E57F2"/>
    <w:rsid w:val="002315DB"/>
    <w:rsid w:val="00240A7C"/>
    <w:rsid w:val="0026777E"/>
    <w:rsid w:val="002738DD"/>
    <w:rsid w:val="00277F6F"/>
    <w:rsid w:val="0028015A"/>
    <w:rsid w:val="00283E32"/>
    <w:rsid w:val="002855B6"/>
    <w:rsid w:val="002B02FF"/>
    <w:rsid w:val="002C39D7"/>
    <w:rsid w:val="00310889"/>
    <w:rsid w:val="00362EF9"/>
    <w:rsid w:val="00386858"/>
    <w:rsid w:val="0039662C"/>
    <w:rsid w:val="003A6C89"/>
    <w:rsid w:val="003B51EC"/>
    <w:rsid w:val="003E30A0"/>
    <w:rsid w:val="003E5B9A"/>
    <w:rsid w:val="003F086D"/>
    <w:rsid w:val="003F6A40"/>
    <w:rsid w:val="0042379D"/>
    <w:rsid w:val="00460C2E"/>
    <w:rsid w:val="00494EB6"/>
    <w:rsid w:val="004969A2"/>
    <w:rsid w:val="004B36B1"/>
    <w:rsid w:val="004B5585"/>
    <w:rsid w:val="004D3FBF"/>
    <w:rsid w:val="00502328"/>
    <w:rsid w:val="00523931"/>
    <w:rsid w:val="00525080"/>
    <w:rsid w:val="005257EA"/>
    <w:rsid w:val="005657D1"/>
    <w:rsid w:val="00577002"/>
    <w:rsid w:val="005A3F69"/>
    <w:rsid w:val="005B2D3F"/>
    <w:rsid w:val="005F3A37"/>
    <w:rsid w:val="00610213"/>
    <w:rsid w:val="0062572C"/>
    <w:rsid w:val="00630451"/>
    <w:rsid w:val="006651D5"/>
    <w:rsid w:val="00667779"/>
    <w:rsid w:val="006710A6"/>
    <w:rsid w:val="006E0DB4"/>
    <w:rsid w:val="006E4F83"/>
    <w:rsid w:val="006F6551"/>
    <w:rsid w:val="006F6C50"/>
    <w:rsid w:val="007026DD"/>
    <w:rsid w:val="007134FE"/>
    <w:rsid w:val="00717253"/>
    <w:rsid w:val="00765E3E"/>
    <w:rsid w:val="00765FE3"/>
    <w:rsid w:val="0077397E"/>
    <w:rsid w:val="007927E8"/>
    <w:rsid w:val="007A59B2"/>
    <w:rsid w:val="007C1FBB"/>
    <w:rsid w:val="007C2F6B"/>
    <w:rsid w:val="007D5B61"/>
    <w:rsid w:val="007E23D4"/>
    <w:rsid w:val="007F6354"/>
    <w:rsid w:val="00834A7F"/>
    <w:rsid w:val="008A00EF"/>
    <w:rsid w:val="008A3703"/>
    <w:rsid w:val="008B3B87"/>
    <w:rsid w:val="008C1EC3"/>
    <w:rsid w:val="008E6DB4"/>
    <w:rsid w:val="009325A1"/>
    <w:rsid w:val="00961B2B"/>
    <w:rsid w:val="00964200"/>
    <w:rsid w:val="0097160A"/>
    <w:rsid w:val="00974433"/>
    <w:rsid w:val="00985080"/>
    <w:rsid w:val="00985C79"/>
    <w:rsid w:val="00997904"/>
    <w:rsid w:val="009C4120"/>
    <w:rsid w:val="009D7954"/>
    <w:rsid w:val="00A34F48"/>
    <w:rsid w:val="00A36922"/>
    <w:rsid w:val="00A823AD"/>
    <w:rsid w:val="00AA2750"/>
    <w:rsid w:val="00AC16EA"/>
    <w:rsid w:val="00AD3519"/>
    <w:rsid w:val="00AE38A7"/>
    <w:rsid w:val="00B0539B"/>
    <w:rsid w:val="00B331AA"/>
    <w:rsid w:val="00B35D48"/>
    <w:rsid w:val="00B43C4F"/>
    <w:rsid w:val="00B47D58"/>
    <w:rsid w:val="00B530B7"/>
    <w:rsid w:val="00B77550"/>
    <w:rsid w:val="00BB28D9"/>
    <w:rsid w:val="00C217E1"/>
    <w:rsid w:val="00C218EC"/>
    <w:rsid w:val="00C23A7C"/>
    <w:rsid w:val="00C36A57"/>
    <w:rsid w:val="00C4279F"/>
    <w:rsid w:val="00C44FBF"/>
    <w:rsid w:val="00C47E0B"/>
    <w:rsid w:val="00C55F70"/>
    <w:rsid w:val="00C620F7"/>
    <w:rsid w:val="00C633F8"/>
    <w:rsid w:val="00C70DFB"/>
    <w:rsid w:val="00C7436A"/>
    <w:rsid w:val="00C97B29"/>
    <w:rsid w:val="00CD044A"/>
    <w:rsid w:val="00CD7C11"/>
    <w:rsid w:val="00D031B0"/>
    <w:rsid w:val="00D15645"/>
    <w:rsid w:val="00D222FE"/>
    <w:rsid w:val="00D377A5"/>
    <w:rsid w:val="00D64DCD"/>
    <w:rsid w:val="00D77964"/>
    <w:rsid w:val="00D94D46"/>
    <w:rsid w:val="00DB192A"/>
    <w:rsid w:val="00DC17CE"/>
    <w:rsid w:val="00E05116"/>
    <w:rsid w:val="00E11A15"/>
    <w:rsid w:val="00E15D29"/>
    <w:rsid w:val="00E30F0C"/>
    <w:rsid w:val="00E6568B"/>
    <w:rsid w:val="00E67A52"/>
    <w:rsid w:val="00E93B5D"/>
    <w:rsid w:val="00EB34C0"/>
    <w:rsid w:val="00EC7D5F"/>
    <w:rsid w:val="00EE647F"/>
    <w:rsid w:val="00EF01D4"/>
    <w:rsid w:val="00F213DB"/>
    <w:rsid w:val="00F32506"/>
    <w:rsid w:val="00F3505A"/>
    <w:rsid w:val="00F50BA0"/>
    <w:rsid w:val="00FA7D3C"/>
    <w:rsid w:val="00FE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9E60A3"/>
  <w15:docId w15:val="{9EF43BC1-BE17-4662-9830-D1E0DC6A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C1EC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1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C218EC"/>
    <w:rPr>
      <w:rFonts w:ascii="Tahoma" w:hAnsi="Tahoma" w:cs="Tahoma"/>
      <w:sz w:val="16"/>
      <w:szCs w:val="16"/>
    </w:rPr>
  </w:style>
  <w:style w:type="character" w:styleId="Hypertextovodkaz">
    <w:name w:val="Hyperlink"/>
    <w:rsid w:val="00EB34C0"/>
    <w:rPr>
      <w:color w:val="0000FF"/>
      <w:u w:val="single"/>
    </w:rPr>
  </w:style>
  <w:style w:type="character" w:styleId="Sledovanodkaz">
    <w:name w:val="FollowedHyperlink"/>
    <w:rsid w:val="006651D5"/>
    <w:rPr>
      <w:color w:val="800080"/>
      <w:u w:val="single"/>
    </w:rPr>
  </w:style>
  <w:style w:type="paragraph" w:styleId="Zhlav">
    <w:name w:val="header"/>
    <w:basedOn w:val="Normln"/>
    <w:link w:val="ZhlavChar"/>
    <w:rsid w:val="00E30F0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E30F0C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E30F0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30F0C"/>
    <w:rPr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F213DB"/>
    <w:rPr>
      <w:color w:val="808080"/>
    </w:rPr>
  </w:style>
  <w:style w:type="character" w:customStyle="1" w:styleId="Nadpis1Char">
    <w:name w:val="Nadpis 1 Char"/>
    <w:basedOn w:val="Standardnpsmoodstavce"/>
    <w:link w:val="Nadpis1"/>
    <w:rsid w:val="003108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Mkatabulky">
    <w:name w:val="Table Grid"/>
    <w:basedOn w:val="Normlntabulka"/>
    <w:rsid w:val="00035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A36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0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mik.sci.muni.cz/media/3194148/apa-citacni_manual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488758-FEA2-4155-85F3-00CD498FFCA9}"/>
      </w:docPartPr>
      <w:docPartBody>
        <w:p w:rsidR="00A17EBE" w:rsidRDefault="009A12A5"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923DB7-8E8A-4353-8D3A-886B6DDE56CC}"/>
      </w:docPartPr>
      <w:docPartBody>
        <w:p w:rsidR="00A17EBE" w:rsidRDefault="00565FE3" w:rsidP="00565FE3">
          <w:pPr>
            <w:pStyle w:val="DefaultPlaceholder1082065158"/>
          </w:pPr>
          <w:r w:rsidRPr="00C36A57">
            <w:rPr>
              <w:rStyle w:val="Zstupntext"/>
              <w:sz w:val="20"/>
            </w:rPr>
            <w:t>Click here and enter text</w:t>
          </w:r>
        </w:p>
      </w:docPartBody>
    </w:docPart>
    <w:docPart>
      <w:docPartPr>
        <w:name w:val="09F218ADECED46408EAA63DD4F4A9A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581080-DCC0-46B2-9483-48D810E9CAB6}"/>
      </w:docPartPr>
      <w:docPartBody>
        <w:p w:rsidR="00A17EBE" w:rsidRDefault="009A12A5" w:rsidP="009A12A5">
          <w:pPr>
            <w:pStyle w:val="09F218ADECED46408EAA63DD4F4A9AE5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32B36C6FDF9C433F97FF56E82B88F6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91B05D-DB9A-4301-B954-1B36156B5BDD}"/>
      </w:docPartPr>
      <w:docPartBody>
        <w:p w:rsidR="00A17EBE" w:rsidRDefault="009A12A5" w:rsidP="009A12A5">
          <w:pPr>
            <w:pStyle w:val="32B36C6FDF9C433F97FF56E82B88F645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13E470EE884F49999B6F551102A84E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90B007-B1F0-40D5-9D72-84E91FB38B4B}"/>
      </w:docPartPr>
      <w:docPartBody>
        <w:p w:rsidR="00A17EBE" w:rsidRDefault="009A12A5" w:rsidP="009A12A5">
          <w:pPr>
            <w:pStyle w:val="13E470EE884F49999B6F551102A84E5D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99BA830E5E654A949A47364A64ED71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C18FFD-FB10-4D4C-8107-0F6F76C1FAB7}"/>
      </w:docPartPr>
      <w:docPartBody>
        <w:p w:rsidR="00A17EBE" w:rsidRDefault="009A12A5" w:rsidP="009A12A5">
          <w:pPr>
            <w:pStyle w:val="99BA830E5E654A949A47364A64ED71C9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E4186A0304DA45D7AEBCB55BFB4197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91B741-29DD-45FB-A4F2-C33F3637FDA9}"/>
      </w:docPartPr>
      <w:docPartBody>
        <w:p w:rsidR="00A17EBE" w:rsidRDefault="009A12A5" w:rsidP="009A12A5">
          <w:pPr>
            <w:pStyle w:val="E4186A0304DA45D7AEBCB55BFB419730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DBC8987CB1494DCF9DD0B1810427E6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2EB553-A6E4-496C-9EB0-D8FE9EAAE4FC}"/>
      </w:docPartPr>
      <w:docPartBody>
        <w:p w:rsidR="00A17EBE" w:rsidRDefault="009A12A5" w:rsidP="009A12A5">
          <w:pPr>
            <w:pStyle w:val="DBC8987CB1494DCF9DD0B1810427E669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E13B656487064960B4A35AF813071F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5F446A-5B34-4202-8E4B-14AA13E07D5E}"/>
      </w:docPartPr>
      <w:docPartBody>
        <w:p w:rsidR="00A17EBE" w:rsidRDefault="009A12A5" w:rsidP="009A12A5">
          <w:pPr>
            <w:pStyle w:val="E13B656487064960B4A35AF813071FC2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8BA9D4C046A74C09AA725E547A890C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B06B57-1A17-4B76-821C-1787E5229BD2}"/>
      </w:docPartPr>
      <w:docPartBody>
        <w:p w:rsidR="00A17EBE" w:rsidRDefault="009A12A5" w:rsidP="009A12A5">
          <w:pPr>
            <w:pStyle w:val="8BA9D4C046A74C09AA725E547A890C58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8283F76B7A4C4AFD8139F01D50CF1B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E26622-7A0C-4858-945C-8D8BCF4D0114}"/>
      </w:docPartPr>
      <w:docPartBody>
        <w:p w:rsidR="00A17EBE" w:rsidRDefault="009A12A5" w:rsidP="009A12A5">
          <w:pPr>
            <w:pStyle w:val="8283F76B7A4C4AFD8139F01D50CF1BC2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714E195C7B2E4BE887BAE857A05831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3BB2A6-21DE-4516-926E-B3FEC99B1B6E}"/>
      </w:docPartPr>
      <w:docPartBody>
        <w:p w:rsidR="00D82782" w:rsidRDefault="00565FE3" w:rsidP="00565FE3">
          <w:pPr>
            <w:pStyle w:val="714E195C7B2E4BE887BAE857A05831EC1"/>
          </w:pPr>
          <w:r w:rsidRPr="00C36A57">
            <w:rPr>
              <w:rStyle w:val="Zstupntext"/>
              <w:color w:val="A6A6A6" w:themeColor="background1" w:themeShade="A6"/>
            </w:rPr>
            <w:t>Click here and enter text</w:t>
          </w:r>
          <w:r w:rsidRPr="008E2618">
            <w:rPr>
              <w:rStyle w:val="Zstupntext"/>
            </w:rPr>
            <w:t>.</w:t>
          </w:r>
        </w:p>
      </w:docPartBody>
    </w:docPart>
    <w:docPart>
      <w:docPartPr>
        <w:name w:val="C84D77D3498E4801B53091F1A92068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5F90AE-9036-4573-8AF9-D011458508C9}"/>
      </w:docPartPr>
      <w:docPartBody>
        <w:p w:rsidR="00D82782" w:rsidRDefault="00A17EBE" w:rsidP="00A17EBE">
          <w:pPr>
            <w:pStyle w:val="C84D77D3498E4801B53091F1A9206811"/>
          </w:pPr>
          <w:r w:rsidRPr="008E2618">
            <w:rPr>
              <w:rStyle w:val="Zstupntext"/>
            </w:rPr>
            <w:t>Klikněte sem a zadejte text.</w:t>
          </w:r>
        </w:p>
      </w:docPartBody>
    </w:docPart>
    <w:docPart>
      <w:docPartPr>
        <w:name w:val="272C82DFBD0A4CAABF784815713BB3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1D47E2-35DB-4236-AE07-36DF97E01947}"/>
      </w:docPartPr>
      <w:docPartBody>
        <w:p w:rsidR="00D82782" w:rsidRDefault="00565FE3" w:rsidP="00565FE3">
          <w:pPr>
            <w:pStyle w:val="272C82DFBD0A4CAABF784815713BB3F21"/>
          </w:pPr>
          <w:r w:rsidRPr="00C36A57">
            <w:rPr>
              <w:rStyle w:val="Zstupntext"/>
              <w:color w:val="A6A6A6" w:themeColor="background1" w:themeShade="A6"/>
            </w:rPr>
            <w:t>Click here and enter text</w:t>
          </w:r>
        </w:p>
      </w:docPartBody>
    </w:docPart>
    <w:docPart>
      <w:docPartPr>
        <w:name w:val="CF1C38B54777495B9C7EEB22F8EEF5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C88791-683F-4785-B7EF-3C199AC617C8}"/>
      </w:docPartPr>
      <w:docPartBody>
        <w:p w:rsidR="00D82782" w:rsidRDefault="00565FE3" w:rsidP="00565FE3">
          <w:pPr>
            <w:pStyle w:val="CF1C38B54777495B9C7EEB22F8EEF5B31"/>
          </w:pPr>
          <w:r w:rsidRPr="00C36A57">
            <w:rPr>
              <w:rStyle w:val="Zstupntext"/>
            </w:rPr>
            <w:t>Click here and enter text</w:t>
          </w:r>
        </w:p>
      </w:docPartBody>
    </w:docPart>
    <w:docPart>
      <w:docPartPr>
        <w:name w:val="068364D531BB469F9BAB37D44AFF2E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553347-0367-4833-85B7-E9B666BAD1DF}"/>
      </w:docPartPr>
      <w:docPartBody>
        <w:p w:rsidR="00D82782" w:rsidRDefault="00565FE3" w:rsidP="00565FE3">
          <w:pPr>
            <w:pStyle w:val="068364D531BB469F9BAB37D44AFF2E4F1"/>
          </w:pPr>
          <w:r w:rsidRPr="00C36A57">
            <w:rPr>
              <w:rStyle w:val="Zstupntext"/>
            </w:rPr>
            <w:t>Click here and enter text</w:t>
          </w:r>
        </w:p>
      </w:docPartBody>
    </w:docPart>
    <w:docPart>
      <w:docPartPr>
        <w:name w:val="216CC2D6C41643D0926F07F4CA541F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7F98D6-5681-4276-A9D8-FAE9E703F209}"/>
      </w:docPartPr>
      <w:docPartBody>
        <w:p w:rsidR="00D82782" w:rsidRDefault="00565FE3" w:rsidP="00565FE3">
          <w:pPr>
            <w:pStyle w:val="216CC2D6C41643D0926F07F4CA541FB01"/>
          </w:pPr>
          <w:r w:rsidRPr="00C36A57">
            <w:rPr>
              <w:rStyle w:val="Zstupntext"/>
            </w:rPr>
            <w:t>Click here and enter text</w:t>
          </w:r>
        </w:p>
      </w:docPartBody>
    </w:docPart>
    <w:docPart>
      <w:docPartPr>
        <w:name w:val="5E64C01732654B3C85690DA2E527D5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7715BC-368C-40A3-BFF6-C459E3DE7BB0}"/>
      </w:docPartPr>
      <w:docPartBody>
        <w:p w:rsidR="00D82782" w:rsidRDefault="00A17EBE" w:rsidP="00A17EBE">
          <w:pPr>
            <w:pStyle w:val="5E64C01732654B3C85690DA2E527D556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DB3A2C0227CF4DB08ECB4046B7A26E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709F3F-FA4B-4BEC-BC97-672F6013F2A0}"/>
      </w:docPartPr>
      <w:docPartBody>
        <w:p w:rsidR="00D82782" w:rsidRDefault="00A17EBE" w:rsidP="00A17EBE">
          <w:pPr>
            <w:pStyle w:val="DB3A2C0227CF4DB08ECB4046B7A26E9E"/>
          </w:pPr>
          <w:r w:rsidRPr="008E2618">
            <w:rPr>
              <w:rStyle w:val="Zstupntext"/>
            </w:rPr>
            <w:t>Zvolte položku.</w:t>
          </w:r>
        </w:p>
      </w:docPartBody>
    </w:docPart>
    <w:docPart>
      <w:docPartPr>
        <w:name w:val="728FF9155B804540A8DD1BC67301CC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2AAC94-0482-4DCD-B315-7D2793B8E355}"/>
      </w:docPartPr>
      <w:docPartBody>
        <w:p w:rsidR="003F52FB" w:rsidRDefault="00565FE3" w:rsidP="00565FE3">
          <w:pPr>
            <w:pStyle w:val="728FF9155B804540A8DD1BC67301CC511"/>
          </w:pPr>
          <w:r w:rsidRPr="00C36A57">
            <w:rPr>
              <w:rStyle w:val="Zstupntext"/>
            </w:rPr>
            <w:t>Click here and enter text</w:t>
          </w:r>
        </w:p>
      </w:docPartBody>
    </w:docPart>
    <w:docPart>
      <w:docPartPr>
        <w:name w:val="03D616047B6E4FCA8E2E42FD92B591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2C3A31-8B76-49F4-A9AD-7C65A2D09BC2}"/>
      </w:docPartPr>
      <w:docPartBody>
        <w:p w:rsidR="00565FE3" w:rsidRDefault="009127F6" w:rsidP="009127F6">
          <w:pPr>
            <w:pStyle w:val="03D616047B6E4FCA8E2E42FD92B591A5"/>
          </w:pPr>
          <w:r w:rsidRPr="008E2618">
            <w:rPr>
              <w:rStyle w:val="Zstupntext"/>
            </w:rPr>
            <w:t>Select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2A5"/>
    <w:rsid w:val="001159FF"/>
    <w:rsid w:val="0015572F"/>
    <w:rsid w:val="001740D4"/>
    <w:rsid w:val="00185907"/>
    <w:rsid w:val="003802BB"/>
    <w:rsid w:val="003F52FB"/>
    <w:rsid w:val="00533C26"/>
    <w:rsid w:val="005657D1"/>
    <w:rsid w:val="00565FE3"/>
    <w:rsid w:val="00587D13"/>
    <w:rsid w:val="007026DD"/>
    <w:rsid w:val="007E6553"/>
    <w:rsid w:val="009127F6"/>
    <w:rsid w:val="009A12A5"/>
    <w:rsid w:val="00A17EBE"/>
    <w:rsid w:val="00B264A1"/>
    <w:rsid w:val="00B541D5"/>
    <w:rsid w:val="00C474E9"/>
    <w:rsid w:val="00C56A2D"/>
    <w:rsid w:val="00C6372F"/>
    <w:rsid w:val="00C842E5"/>
    <w:rsid w:val="00CC46E5"/>
    <w:rsid w:val="00D82782"/>
    <w:rsid w:val="00E6568B"/>
    <w:rsid w:val="00E809BC"/>
    <w:rsid w:val="00EF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65FE3"/>
    <w:rPr>
      <w:color w:val="808080"/>
    </w:rPr>
  </w:style>
  <w:style w:type="paragraph" w:customStyle="1" w:styleId="09F218ADECED46408EAA63DD4F4A9AE5">
    <w:name w:val="09F218ADECED46408EAA63DD4F4A9AE5"/>
    <w:rsid w:val="009A12A5"/>
  </w:style>
  <w:style w:type="paragraph" w:customStyle="1" w:styleId="32B36C6FDF9C433F97FF56E82B88F645">
    <w:name w:val="32B36C6FDF9C433F97FF56E82B88F645"/>
    <w:rsid w:val="009A12A5"/>
  </w:style>
  <w:style w:type="paragraph" w:customStyle="1" w:styleId="13E470EE884F49999B6F551102A84E5D">
    <w:name w:val="13E470EE884F49999B6F551102A84E5D"/>
    <w:rsid w:val="009A12A5"/>
  </w:style>
  <w:style w:type="paragraph" w:customStyle="1" w:styleId="99BA830E5E654A949A47364A64ED71C9">
    <w:name w:val="99BA830E5E654A949A47364A64ED71C9"/>
    <w:rsid w:val="009A12A5"/>
  </w:style>
  <w:style w:type="paragraph" w:customStyle="1" w:styleId="E4186A0304DA45D7AEBCB55BFB419730">
    <w:name w:val="E4186A0304DA45D7AEBCB55BFB419730"/>
    <w:rsid w:val="009A12A5"/>
  </w:style>
  <w:style w:type="paragraph" w:customStyle="1" w:styleId="DBC8987CB1494DCF9DD0B1810427E669">
    <w:name w:val="DBC8987CB1494DCF9DD0B1810427E669"/>
    <w:rsid w:val="009A12A5"/>
  </w:style>
  <w:style w:type="paragraph" w:customStyle="1" w:styleId="E13B656487064960B4A35AF813071FC2">
    <w:name w:val="E13B656487064960B4A35AF813071FC2"/>
    <w:rsid w:val="009A12A5"/>
  </w:style>
  <w:style w:type="paragraph" w:customStyle="1" w:styleId="8BA9D4C046A74C09AA725E547A890C58">
    <w:name w:val="8BA9D4C046A74C09AA725E547A890C58"/>
    <w:rsid w:val="009A12A5"/>
  </w:style>
  <w:style w:type="paragraph" w:customStyle="1" w:styleId="8283F76B7A4C4AFD8139F01D50CF1BC2">
    <w:name w:val="8283F76B7A4C4AFD8139F01D50CF1BC2"/>
    <w:rsid w:val="009A12A5"/>
  </w:style>
  <w:style w:type="paragraph" w:customStyle="1" w:styleId="C84D77D3498E4801B53091F1A9206811">
    <w:name w:val="C84D77D3498E4801B53091F1A9206811"/>
    <w:rsid w:val="00A17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64C01732654B3C85690DA2E527D556">
    <w:name w:val="5E64C01732654B3C85690DA2E527D556"/>
    <w:rsid w:val="00A17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3A2C0227CF4DB08ECB4046B7A26E9E">
    <w:name w:val="DB3A2C0227CF4DB08ECB4046B7A26E9E"/>
    <w:rsid w:val="00A17EBE"/>
  </w:style>
  <w:style w:type="paragraph" w:customStyle="1" w:styleId="714E195C7B2E4BE887BAE857A05831EC1">
    <w:name w:val="714E195C7B2E4BE887BAE857A05831EC1"/>
    <w:rsid w:val="00565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D616047B6E4FCA8E2E42FD92B591A5">
    <w:name w:val="03D616047B6E4FCA8E2E42FD92B591A5"/>
    <w:rsid w:val="009127F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72C82DFBD0A4CAABF784815713BB3F21">
    <w:name w:val="272C82DFBD0A4CAABF784815713BB3F21"/>
    <w:rsid w:val="00565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Placeholder1082065158">
    <w:name w:val="DefaultPlaceholder_1082065158"/>
    <w:rsid w:val="00565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1C38B54777495B9C7EEB22F8EEF5B31">
    <w:name w:val="CF1C38B54777495B9C7EEB22F8EEF5B31"/>
    <w:rsid w:val="00565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8364D531BB469F9BAB37D44AFF2E4F1">
    <w:name w:val="068364D531BB469F9BAB37D44AFF2E4F1"/>
    <w:rsid w:val="00565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6CC2D6C41643D0926F07F4CA541FB01">
    <w:name w:val="216CC2D6C41643D0926F07F4CA541FB01"/>
    <w:rsid w:val="00565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8FF9155B804540A8DD1BC67301CC511">
    <w:name w:val="728FF9155B804540A8DD1BC67301CC511"/>
    <w:rsid w:val="00565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4A038-F4E7-49CD-9BEB-1165B1C512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387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oponenta na diplomovou práci</vt:lpstr>
    </vt:vector>
  </TitlesOfParts>
  <Company>Masarykova univerzita</Company>
  <LinksUpToDate>false</LinksUpToDate>
  <CharactersWithSpaces>2672</CharactersWithSpaces>
  <SharedDoc>false</SharedDoc>
  <HLinks>
    <vt:vector size="6" baseType="variant">
      <vt:variant>
        <vt:i4>8126549</vt:i4>
      </vt:variant>
      <vt:variant>
        <vt:i4>0</vt:i4>
      </vt:variant>
      <vt:variant>
        <vt:i4>0</vt:i4>
      </vt:variant>
      <vt:variant>
        <vt:i4>5</vt:i4>
      </vt:variant>
      <vt:variant>
        <vt:lpwstr>https://mik.sci.muni.cz/media/3194148/apa-citacni_manual.pdf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oponenta na diplomovou práci</dc:title>
  <dc:creator>Jirina Kucerova</dc:creator>
  <cp:lastModifiedBy>Jiřina Kučerová</cp:lastModifiedBy>
  <cp:revision>4</cp:revision>
  <cp:lastPrinted>2019-05-07T08:09:00Z</cp:lastPrinted>
  <dcterms:created xsi:type="dcterms:W3CDTF">2026-01-10T07:13:00Z</dcterms:created>
  <dcterms:modified xsi:type="dcterms:W3CDTF">2026-01-10T13:58:00Z</dcterms:modified>
</cp:coreProperties>
</file>